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AA" w:rsidRPr="00C428AA" w:rsidRDefault="00C428AA" w:rsidP="00C428AA">
      <w:pPr>
        <w:spacing w:line="24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428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 итогах муниципального этапа всероссийской олимпиады школьников по биологии</w:t>
      </w:r>
    </w:p>
    <w:p w:rsidR="00C428AA" w:rsidRPr="00C428AA" w:rsidRDefault="00C428AA" w:rsidP="00C428A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428AA" w:rsidRPr="00C428AA" w:rsidRDefault="00C428AA" w:rsidP="00C42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8AA" w:rsidRPr="00C428AA" w:rsidRDefault="00C428AA" w:rsidP="00C42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8AA" w:rsidRPr="00C428AA" w:rsidRDefault="00C428AA" w:rsidP="00C42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Призёры</w:t>
      </w:r>
    </w:p>
    <w:p w:rsidR="00C428AA" w:rsidRPr="00C428AA" w:rsidRDefault="00C428AA" w:rsidP="00C42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770" w:type="dxa"/>
        <w:tblInd w:w="-1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540"/>
        <w:gridCol w:w="990"/>
        <w:gridCol w:w="2835"/>
        <w:gridCol w:w="2700"/>
      </w:tblGrid>
      <w:tr w:rsidR="00C428AA" w:rsidRPr="00C428AA" w:rsidTr="00C428AA">
        <w:trPr>
          <w:trHeight w:val="510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8AA" w:rsidRPr="00C428AA" w:rsidRDefault="00C428AA" w:rsidP="00C4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8AA" w:rsidRPr="00C428AA" w:rsidRDefault="00C428AA" w:rsidP="00C4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8AA" w:rsidRPr="00C428AA" w:rsidRDefault="00C428AA" w:rsidP="00C4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8AA" w:rsidRPr="00C428AA" w:rsidRDefault="00C428AA" w:rsidP="00C4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8AA" w:rsidRPr="00C428AA" w:rsidRDefault="00C428AA" w:rsidP="00C4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учителя</w:t>
            </w:r>
          </w:p>
        </w:tc>
      </w:tr>
      <w:tr w:rsidR="00C428AA" w:rsidRPr="00C428AA" w:rsidTr="00C428AA">
        <w:trPr>
          <w:trHeight w:val="51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8AA" w:rsidRPr="00C428AA" w:rsidRDefault="00C428AA" w:rsidP="00C4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8AA" w:rsidRPr="00C428AA" w:rsidRDefault="00C428AA" w:rsidP="00C4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Попцова Анна Алексеевна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8AA" w:rsidRPr="00C428AA" w:rsidRDefault="00C428AA" w:rsidP="00C4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8AA" w:rsidRPr="00C428AA" w:rsidRDefault="00C428AA" w:rsidP="00C4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8AA" w:rsidRPr="00C428AA" w:rsidRDefault="00C428AA" w:rsidP="00C4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Мергасова</w:t>
            </w:r>
            <w:proofErr w:type="spellEnd"/>
            <w:r w:rsidRPr="00C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C428AA" w:rsidRPr="00C428AA" w:rsidTr="00C428AA">
        <w:trPr>
          <w:trHeight w:val="57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8AA" w:rsidRPr="00C428AA" w:rsidRDefault="00C428AA" w:rsidP="00C4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8AA" w:rsidRPr="00C428AA" w:rsidRDefault="00C428AA" w:rsidP="00C4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Агаев</w:t>
            </w:r>
            <w:proofErr w:type="spellEnd"/>
            <w:r w:rsidRPr="00C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Савелий Эдуардович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8AA" w:rsidRPr="00C428AA" w:rsidRDefault="00C428AA" w:rsidP="00C4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8AA" w:rsidRPr="00C428AA" w:rsidRDefault="00C428AA" w:rsidP="00C4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8AA" w:rsidRPr="00C428AA" w:rsidRDefault="00C428AA" w:rsidP="00C4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Мергасова</w:t>
            </w:r>
            <w:proofErr w:type="spellEnd"/>
            <w:r w:rsidRPr="00C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C428AA" w:rsidRPr="00C428AA" w:rsidTr="00C428AA">
        <w:trPr>
          <w:trHeight w:val="57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8AA" w:rsidRPr="00C428AA" w:rsidRDefault="00C428AA" w:rsidP="00C4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8AA" w:rsidRPr="00C428AA" w:rsidRDefault="00C428AA" w:rsidP="00C4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Чурин Олег Андреевич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8AA" w:rsidRPr="00C428AA" w:rsidRDefault="00C428AA" w:rsidP="00C4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8AA" w:rsidRPr="00C428AA" w:rsidRDefault="00C428AA" w:rsidP="00C4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8AA" w:rsidRPr="00C428AA" w:rsidRDefault="00C428AA" w:rsidP="00C4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 Е.И.</w:t>
            </w:r>
          </w:p>
        </w:tc>
      </w:tr>
      <w:tr w:rsidR="00C428AA" w:rsidRPr="00C428AA" w:rsidTr="00C428AA">
        <w:trPr>
          <w:trHeight w:val="36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8AA" w:rsidRPr="00C428AA" w:rsidRDefault="00C428AA" w:rsidP="00C4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8AA" w:rsidRPr="00C428AA" w:rsidRDefault="00C428AA" w:rsidP="00C4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Екатерина Дмитриевна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8AA" w:rsidRPr="00C428AA" w:rsidRDefault="00C428AA" w:rsidP="00C4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8AA" w:rsidRPr="00C428AA" w:rsidRDefault="00C428AA" w:rsidP="00C4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8AA" w:rsidRPr="00C428AA" w:rsidRDefault="00C428AA" w:rsidP="00C4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 Е.И.</w:t>
            </w:r>
          </w:p>
        </w:tc>
      </w:tr>
      <w:tr w:rsidR="00C428AA" w:rsidRPr="00C428AA" w:rsidTr="00C428AA">
        <w:trPr>
          <w:trHeight w:val="57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8AA" w:rsidRPr="00C428AA" w:rsidRDefault="00C428AA" w:rsidP="00C4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8AA" w:rsidRPr="00C428AA" w:rsidRDefault="00C428AA" w:rsidP="00C4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Решетникова Александра Александровна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8AA" w:rsidRPr="00C428AA" w:rsidRDefault="00C428AA" w:rsidP="00C4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8AA" w:rsidRPr="00C428AA" w:rsidRDefault="00C428AA" w:rsidP="00C4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8AA" w:rsidRPr="00C428AA" w:rsidRDefault="00C428AA" w:rsidP="00C4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Мергасова</w:t>
            </w:r>
            <w:proofErr w:type="spellEnd"/>
            <w:r w:rsidRPr="00C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C428AA" w:rsidRPr="00C428AA" w:rsidTr="00C428AA">
        <w:trPr>
          <w:trHeight w:val="57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8AA" w:rsidRPr="00C428AA" w:rsidRDefault="00C428AA" w:rsidP="00C4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8AA" w:rsidRPr="00C428AA" w:rsidRDefault="00C428AA" w:rsidP="00C4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Барышева</w:t>
            </w:r>
            <w:proofErr w:type="spellEnd"/>
            <w:r w:rsidRPr="00C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8AA" w:rsidRPr="00C428AA" w:rsidRDefault="00C428AA" w:rsidP="00C4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8AA" w:rsidRPr="00C428AA" w:rsidRDefault="00C428AA" w:rsidP="00C4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8AA" w:rsidRPr="00C428AA" w:rsidRDefault="00C428AA" w:rsidP="00C4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Мергасова</w:t>
            </w:r>
            <w:proofErr w:type="spellEnd"/>
            <w:r w:rsidRPr="00C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C428AA" w:rsidRPr="00C428AA" w:rsidTr="00C428AA">
        <w:trPr>
          <w:trHeight w:val="28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8AA" w:rsidRPr="00C428AA" w:rsidRDefault="00C428AA" w:rsidP="00C4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8AA" w:rsidRPr="00C428AA" w:rsidRDefault="00C428AA" w:rsidP="00C4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Овечкин Федор Сергеевич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8AA" w:rsidRPr="00C428AA" w:rsidRDefault="00C428AA" w:rsidP="00C4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8AA" w:rsidRPr="00C428AA" w:rsidRDefault="00C428AA" w:rsidP="00C4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8AA" w:rsidRPr="00C428AA" w:rsidRDefault="00C428AA" w:rsidP="00C4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Мергасова</w:t>
            </w:r>
            <w:proofErr w:type="spellEnd"/>
            <w:r w:rsidRPr="00C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</w:tbl>
    <w:p w:rsidR="00C428AA" w:rsidRPr="00C428AA" w:rsidRDefault="00C428AA" w:rsidP="00C4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8AA" w:rsidRPr="00C428AA" w:rsidRDefault="00C428AA" w:rsidP="00C42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6543" w:rsidRDefault="00286543">
      <w:bookmarkStart w:id="0" w:name="_GoBack"/>
      <w:bookmarkEnd w:id="0"/>
    </w:p>
    <w:sectPr w:rsidR="0028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7C"/>
    <w:rsid w:val="00286543"/>
    <w:rsid w:val="00C16D7C"/>
    <w:rsid w:val="00C4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274ED-8EE0-45FD-BAC1-9C989845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2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1388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Кострова Александра Анатольевна</dc:creator>
  <cp:keywords/>
  <dc:description/>
  <cp:lastModifiedBy>Кострова Александра Анатольевна</cp:lastModifiedBy>
  <cp:revision>2</cp:revision>
  <cp:lastPrinted>2017-12-16T08:33:00Z</cp:lastPrinted>
  <dcterms:created xsi:type="dcterms:W3CDTF">2017-12-16T08:36:00Z</dcterms:created>
  <dcterms:modified xsi:type="dcterms:W3CDTF">2017-12-16T08:36:00Z</dcterms:modified>
</cp:coreProperties>
</file>