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99" w:rsidRPr="005D20FF" w:rsidRDefault="003B4399" w:rsidP="003B4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0FF">
        <w:rPr>
          <w:rFonts w:ascii="Times New Roman" w:hAnsi="Times New Roman" w:cs="Times New Roman"/>
          <w:sz w:val="28"/>
          <w:szCs w:val="28"/>
        </w:rPr>
        <w:t>Кировский физико-математический лицей</w:t>
      </w:r>
    </w:p>
    <w:p w:rsidR="003B4399" w:rsidRDefault="003B4399" w:rsidP="003B4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FF">
        <w:rPr>
          <w:rFonts w:ascii="Times New Roman" w:hAnsi="Times New Roman" w:cs="Times New Roman"/>
          <w:b/>
          <w:sz w:val="28"/>
          <w:szCs w:val="28"/>
        </w:rPr>
        <w:t>Лицейский конкурс чтецов</w:t>
      </w:r>
    </w:p>
    <w:p w:rsidR="003B4399" w:rsidRDefault="003B4399" w:rsidP="003B4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B4399" w:rsidRDefault="003B4399" w:rsidP="003B4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3686"/>
        <w:gridCol w:w="4961"/>
        <w:gridCol w:w="1418"/>
        <w:gridCol w:w="3968"/>
      </w:tblGrid>
      <w:tr w:rsidR="003B4399" w:rsidTr="006F5DF9">
        <w:tc>
          <w:tcPr>
            <w:tcW w:w="704" w:type="dxa"/>
          </w:tcPr>
          <w:p w:rsidR="003B4399" w:rsidRDefault="003B4399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B4399" w:rsidRDefault="003B4399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3B4399" w:rsidRDefault="003B4399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418" w:type="dxa"/>
          </w:tcPr>
          <w:p w:rsidR="003B4399" w:rsidRDefault="003B4399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968" w:type="dxa"/>
          </w:tcPr>
          <w:p w:rsidR="003B4399" w:rsidRDefault="003B4399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 Никита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 «Баллада о танкисте»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чтец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Иван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Пушкин «Бородино»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8" w:type="dxa"/>
          </w:tcPr>
          <w:p w:rsidR="003B4399" w:rsidRDefault="00767B70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284">
              <w:rPr>
                <w:rFonts w:ascii="Times New Roman" w:hAnsi="Times New Roman" w:cs="Times New Roman"/>
                <w:sz w:val="28"/>
                <w:szCs w:val="28"/>
              </w:rPr>
              <w:t xml:space="preserve"> место «Ода миру»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Артем 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1418" w:type="dxa"/>
          </w:tcPr>
          <w:p w:rsidR="003B4399" w:rsidRDefault="00767B70" w:rsidP="007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Георгий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 «Есть имена, есть такие даты»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 «Я знаю, никакой моей вины»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Алина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«Их было двое»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3B4399" w:rsidRDefault="00767B70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284">
              <w:rPr>
                <w:rFonts w:ascii="Times New Roman" w:hAnsi="Times New Roman" w:cs="Times New Roman"/>
                <w:sz w:val="28"/>
                <w:szCs w:val="28"/>
              </w:rPr>
              <w:t xml:space="preserve"> место «Ода миру»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 Владислав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«Телогрейка»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961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«Родина»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родине»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Ви</w:t>
            </w:r>
            <w:r w:rsidR="009828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летта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«В Рябове»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«Милая моя родина»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«Родина зовет»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родине»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«Милая моя родина»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«Вятка» 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Матушкина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Наталина</w:t>
            </w:r>
            <w:proofErr w:type="spellEnd"/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«Ветхая избушка»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Александра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Есенин «Поет зима аукает»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Типун Кристина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«Ветхая избушка»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8" w:type="dxa"/>
          </w:tcPr>
          <w:p w:rsidR="003B4399" w:rsidRDefault="00767B70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284">
              <w:rPr>
                <w:rFonts w:ascii="Times New Roman" w:hAnsi="Times New Roman" w:cs="Times New Roman"/>
                <w:sz w:val="28"/>
                <w:szCs w:val="28"/>
              </w:rPr>
              <w:t xml:space="preserve"> место «Листая школьную тетрадь»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Вадим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Брюсов «Мыши»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3B4399" w:rsidRDefault="00767B70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284">
              <w:rPr>
                <w:rFonts w:ascii="Times New Roman" w:hAnsi="Times New Roman" w:cs="Times New Roman"/>
                <w:sz w:val="28"/>
                <w:szCs w:val="28"/>
              </w:rPr>
              <w:t xml:space="preserve"> место «Листая школьную тетрадь»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 Денис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«Ветхая избушка»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Негоицэ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961" w:type="dxa"/>
          </w:tcPr>
          <w:p w:rsidR="003B4399" w:rsidRDefault="0029346C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3B4399">
              <w:rPr>
                <w:rFonts w:ascii="Times New Roman" w:hAnsi="Times New Roman" w:cs="Times New Roman"/>
                <w:sz w:val="28"/>
                <w:szCs w:val="28"/>
              </w:rPr>
              <w:t xml:space="preserve"> Россия» Друнина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961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«Герой»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4961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«Зима»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Григорий</w:t>
            </w:r>
          </w:p>
        </w:tc>
        <w:tc>
          <w:tcPr>
            <w:tcW w:w="4961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«Детство»</w:t>
            </w:r>
          </w:p>
        </w:tc>
        <w:tc>
          <w:tcPr>
            <w:tcW w:w="1418" w:type="dxa"/>
          </w:tcPr>
          <w:p w:rsidR="003B4399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399" w:rsidTr="006F5DF9">
        <w:tc>
          <w:tcPr>
            <w:tcW w:w="704" w:type="dxa"/>
          </w:tcPr>
          <w:p w:rsidR="003B4399" w:rsidRDefault="003B439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Степан</w:t>
            </w:r>
          </w:p>
        </w:tc>
        <w:tc>
          <w:tcPr>
            <w:tcW w:w="4961" w:type="dxa"/>
          </w:tcPr>
          <w:p w:rsidR="003B4399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«Булка»</w:t>
            </w:r>
          </w:p>
        </w:tc>
        <w:tc>
          <w:tcPr>
            <w:tcW w:w="1418" w:type="dxa"/>
          </w:tcPr>
          <w:p w:rsidR="00767B70" w:rsidRDefault="00767B70" w:rsidP="007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8" w:type="dxa"/>
          </w:tcPr>
          <w:p w:rsidR="003B4399" w:rsidRDefault="006F5DF9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5284" w:rsidTr="006F5DF9">
        <w:tc>
          <w:tcPr>
            <w:tcW w:w="704" w:type="dxa"/>
          </w:tcPr>
          <w:p w:rsidR="00D95284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D95284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Матушкина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Наталина</w:t>
            </w:r>
            <w:proofErr w:type="spellEnd"/>
          </w:p>
        </w:tc>
        <w:tc>
          <w:tcPr>
            <w:tcW w:w="4961" w:type="dxa"/>
          </w:tcPr>
          <w:p w:rsidR="00D95284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«Буквы» </w:t>
            </w:r>
          </w:p>
        </w:tc>
        <w:tc>
          <w:tcPr>
            <w:tcW w:w="1418" w:type="dxa"/>
          </w:tcPr>
          <w:p w:rsidR="00D95284" w:rsidRDefault="00767B70" w:rsidP="00BD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D95284" w:rsidRDefault="00D95284" w:rsidP="006F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чтец</w:t>
            </w:r>
          </w:p>
        </w:tc>
      </w:tr>
    </w:tbl>
    <w:p w:rsidR="003B4399" w:rsidRPr="005D20FF" w:rsidRDefault="003B4399" w:rsidP="003B4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2AE" w:rsidRDefault="003452AE" w:rsidP="006F5DF9">
      <w:pPr>
        <w:jc w:val="center"/>
      </w:pPr>
    </w:p>
    <w:sectPr w:rsidR="003452AE" w:rsidSect="006F5DF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1"/>
    <w:rsid w:val="00112331"/>
    <w:rsid w:val="0029346C"/>
    <w:rsid w:val="003452AE"/>
    <w:rsid w:val="003B4399"/>
    <w:rsid w:val="006F5DF9"/>
    <w:rsid w:val="00767B70"/>
    <w:rsid w:val="009828E8"/>
    <w:rsid w:val="00BF68B0"/>
    <w:rsid w:val="00D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5A6DE-D02B-44F9-A607-4D7D289B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6</cp:revision>
  <dcterms:created xsi:type="dcterms:W3CDTF">2018-01-25T08:20:00Z</dcterms:created>
  <dcterms:modified xsi:type="dcterms:W3CDTF">2018-02-06T11:55:00Z</dcterms:modified>
</cp:coreProperties>
</file>