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6A" w:rsidRPr="005D20FF" w:rsidRDefault="005D20FF" w:rsidP="005D2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0FF">
        <w:rPr>
          <w:rFonts w:ascii="Times New Roman" w:hAnsi="Times New Roman" w:cs="Times New Roman"/>
          <w:sz w:val="28"/>
          <w:szCs w:val="28"/>
        </w:rPr>
        <w:t>Кировский физико-математический лицей</w:t>
      </w:r>
    </w:p>
    <w:p w:rsidR="005D20FF" w:rsidRDefault="005D20FF" w:rsidP="005D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FF">
        <w:rPr>
          <w:rFonts w:ascii="Times New Roman" w:hAnsi="Times New Roman" w:cs="Times New Roman"/>
          <w:b/>
          <w:sz w:val="28"/>
          <w:szCs w:val="28"/>
        </w:rPr>
        <w:t>Лицейский конкурс чтецов</w:t>
      </w:r>
    </w:p>
    <w:p w:rsidR="002C34F8" w:rsidRDefault="005D20FF" w:rsidP="005D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2C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FF" w:rsidRDefault="002C34F8" w:rsidP="005D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3686"/>
        <w:gridCol w:w="6520"/>
        <w:gridCol w:w="1418"/>
        <w:gridCol w:w="2268"/>
      </w:tblGrid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418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268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D20FF" w:rsidRDefault="005D20FF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«Сталинград» С. Орлов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D20FF" w:rsidRDefault="005D20FF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«Сталинград» 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«Ода миру» 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D20FF" w:rsidRDefault="005D20FF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Птушкин</w:t>
            </w:r>
            <w:proofErr w:type="spellEnd"/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«Пуговка»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Долматовский</w:t>
            </w:r>
            <w:proofErr w:type="spellEnd"/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«Ода миру»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D20FF" w:rsidRDefault="005D20FF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Крестьянинов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в армии служить» Т. Бокова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D20FF" w:rsidRDefault="005D20FF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Чайкин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береза» Васильев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«Ода миру»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D20FF" w:rsidRDefault="00F709B6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Шаклеин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«Ты снова дома»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D20FF" w:rsidRDefault="00F709B6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«Родина» К. Симонов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D20FF" w:rsidRDefault="005D20FF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6520" w:type="dxa"/>
          </w:tcPr>
          <w:p w:rsidR="005D20FF" w:rsidRDefault="005D20FF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«Медный всадник» А.</w:t>
            </w:r>
            <w:r w:rsidR="001C5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D20FF" w:rsidRDefault="00F709B6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Братухин Матвей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«Родина» Александрова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«Милая моя родина»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Сазонова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«Уехали»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чтец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береза» С. Есенин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Наговицын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утро» А. Пушкин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«Яркий образ»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Конская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«Букварь, мой друг» Л. Мельникова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лучший друг» Ю. и Л. Орловы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«Перемена»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«Листая школьную тетрадь»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Левашова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«Прививка» С. Михалков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Подлевских</w:t>
            </w:r>
            <w:proofErr w:type="spellEnd"/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был бы я девчонкой» Э. Успенский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«Листая школьную тетрадь»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задание»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«Семейное содружество»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выросла»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Жгулев</w:t>
            </w:r>
            <w:proofErr w:type="spellEnd"/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«Прививка» С. Михалков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чтец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Ожегова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пятерки»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5D20FF" w:rsidRDefault="00F709B6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</w:t>
            </w:r>
            <w:r w:rsidR="001C5C04">
              <w:rPr>
                <w:rFonts w:ascii="Times New Roman" w:hAnsi="Times New Roman" w:cs="Times New Roman"/>
                <w:sz w:val="28"/>
                <w:szCs w:val="28"/>
              </w:rPr>
              <w:t>еева Вероника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«Считалочка»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5D20FF" w:rsidRDefault="001C5C04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Шамриков</w:t>
            </w:r>
            <w:proofErr w:type="spellEnd"/>
            <w:r w:rsidR="00F709B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6520" w:type="dxa"/>
          </w:tcPr>
          <w:p w:rsidR="005D20FF" w:rsidRDefault="001C5C04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«Чистописание» С. Михалков</w:t>
            </w:r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5D20FF" w:rsidRDefault="00F709B6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D20FF" w:rsidTr="005D20FF">
        <w:tc>
          <w:tcPr>
            <w:tcW w:w="704" w:type="dxa"/>
          </w:tcPr>
          <w:p w:rsidR="005D20FF" w:rsidRDefault="005D20FF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5D20FF" w:rsidRDefault="002C34F8" w:rsidP="002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9B6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6520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 – да, это – нет»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</w:p>
        </w:tc>
        <w:tc>
          <w:tcPr>
            <w:tcW w:w="1418" w:type="dxa"/>
          </w:tcPr>
          <w:p w:rsidR="005D20FF" w:rsidRDefault="002C34F8" w:rsidP="005D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5D20FF" w:rsidRDefault="002C34F8" w:rsidP="00F7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«Оригинальный выбор произведения»</w:t>
            </w:r>
          </w:p>
        </w:tc>
      </w:tr>
    </w:tbl>
    <w:p w:rsidR="005D20FF" w:rsidRPr="005D20FF" w:rsidRDefault="005D20FF" w:rsidP="005D20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20FF" w:rsidRPr="005D20FF" w:rsidSect="005D2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B4"/>
    <w:rsid w:val="001C0EB4"/>
    <w:rsid w:val="001C5C04"/>
    <w:rsid w:val="002C34F8"/>
    <w:rsid w:val="002D644C"/>
    <w:rsid w:val="005D20FF"/>
    <w:rsid w:val="00E06D6A"/>
    <w:rsid w:val="00F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3443-1666-4E91-811B-39E85A3F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Гришина Татьяна Юрьевна</cp:lastModifiedBy>
  <cp:revision>4</cp:revision>
  <dcterms:created xsi:type="dcterms:W3CDTF">2018-01-25T07:41:00Z</dcterms:created>
  <dcterms:modified xsi:type="dcterms:W3CDTF">2018-02-06T11:55:00Z</dcterms:modified>
</cp:coreProperties>
</file>