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28" w:rsidRPr="005D20FF" w:rsidRDefault="000A3528" w:rsidP="000A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КОГОАУ «</w:t>
      </w:r>
      <w:r w:rsidRPr="005D20FF">
        <w:rPr>
          <w:rFonts w:ascii="Times New Roman" w:hAnsi="Times New Roman" w:cs="Times New Roman"/>
          <w:sz w:val="28"/>
          <w:szCs w:val="28"/>
        </w:rPr>
        <w:t>Кировский физико-математический лицей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528" w:rsidRDefault="000A3528" w:rsidP="000A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FF">
        <w:rPr>
          <w:rFonts w:ascii="Times New Roman" w:hAnsi="Times New Roman" w:cs="Times New Roman"/>
          <w:b/>
          <w:sz w:val="28"/>
          <w:szCs w:val="28"/>
        </w:rPr>
        <w:t>Лицейский конкурс чтецов</w:t>
      </w:r>
    </w:p>
    <w:p w:rsidR="000A3528" w:rsidRDefault="000A3528" w:rsidP="000A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A3528" w:rsidRDefault="000A3528" w:rsidP="000A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5-8 классы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04"/>
        <w:gridCol w:w="3686"/>
        <w:gridCol w:w="6520"/>
        <w:gridCol w:w="1418"/>
        <w:gridCol w:w="2268"/>
      </w:tblGrid>
      <w:tr w:rsidR="000A3528" w:rsidTr="001E0761">
        <w:tc>
          <w:tcPr>
            <w:tcW w:w="704" w:type="dxa"/>
          </w:tcPr>
          <w:p w:rsidR="000A3528" w:rsidRPr="00097EAF" w:rsidRDefault="000A3528" w:rsidP="001E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A3528" w:rsidRPr="00097EAF" w:rsidRDefault="000A3528" w:rsidP="001E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0A3528" w:rsidRPr="00097EAF" w:rsidRDefault="000A3528" w:rsidP="001E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AF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418" w:type="dxa"/>
          </w:tcPr>
          <w:p w:rsidR="000A3528" w:rsidRPr="00097EAF" w:rsidRDefault="000A3528" w:rsidP="001E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A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:rsidR="000A3528" w:rsidRPr="00097EAF" w:rsidRDefault="000A3528" w:rsidP="001E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A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A3528" w:rsidTr="001E0761">
        <w:tc>
          <w:tcPr>
            <w:tcW w:w="704" w:type="dxa"/>
          </w:tcPr>
          <w:p w:rsidR="000A3528" w:rsidRDefault="00A9278E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A3528" w:rsidRDefault="00A9278E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Але</w:t>
            </w:r>
            <w:r w:rsidR="00C03535">
              <w:rPr>
                <w:rFonts w:ascii="Times New Roman" w:hAnsi="Times New Roman" w:cs="Times New Roman"/>
                <w:sz w:val="28"/>
                <w:szCs w:val="28"/>
              </w:rPr>
              <w:t>на 8Б</w:t>
            </w:r>
          </w:p>
        </w:tc>
        <w:tc>
          <w:tcPr>
            <w:tcW w:w="6520" w:type="dxa"/>
          </w:tcPr>
          <w:p w:rsidR="000A3528" w:rsidRDefault="00A9278E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«Черный человек»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«Листая школьную тетрадь»</w:t>
            </w:r>
          </w:p>
        </w:tc>
      </w:tr>
      <w:tr w:rsidR="000A3528" w:rsidTr="001E0761">
        <w:tc>
          <w:tcPr>
            <w:tcW w:w="704" w:type="dxa"/>
          </w:tcPr>
          <w:p w:rsidR="000A3528" w:rsidRDefault="00A9278E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Мария 7Б</w:t>
            </w:r>
          </w:p>
        </w:tc>
        <w:tc>
          <w:tcPr>
            <w:tcW w:w="6520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Э.Ассадов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«Когда мне </w:t>
            </w:r>
            <w:r w:rsidR="002101C7">
              <w:rPr>
                <w:rFonts w:ascii="Times New Roman" w:hAnsi="Times New Roman" w:cs="Times New Roman"/>
                <w:sz w:val="28"/>
                <w:szCs w:val="28"/>
              </w:rPr>
              <w:t>встречается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людях дурное»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«Листая школьную тетрадь»</w:t>
            </w:r>
          </w:p>
        </w:tc>
      </w:tr>
      <w:tr w:rsidR="000A3528" w:rsidTr="001E0761">
        <w:tc>
          <w:tcPr>
            <w:tcW w:w="704" w:type="dxa"/>
          </w:tcPr>
          <w:p w:rsidR="000A3528" w:rsidRDefault="00A9278E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7Б</w:t>
            </w:r>
          </w:p>
        </w:tc>
        <w:tc>
          <w:tcPr>
            <w:tcW w:w="6520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Б.Окуджава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«Ах, мальчики»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0A3528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A3528" w:rsidTr="001E0761">
        <w:tc>
          <w:tcPr>
            <w:tcW w:w="704" w:type="dxa"/>
          </w:tcPr>
          <w:p w:rsidR="000A3528" w:rsidRDefault="00A9278E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Анна 7Б</w:t>
            </w:r>
          </w:p>
        </w:tc>
        <w:tc>
          <w:tcPr>
            <w:tcW w:w="6520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«Монолог Гамлета»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«Листая школьную тетрадь»</w:t>
            </w:r>
          </w:p>
        </w:tc>
      </w:tr>
      <w:tr w:rsidR="000A3528" w:rsidTr="001E0761">
        <w:tc>
          <w:tcPr>
            <w:tcW w:w="704" w:type="dxa"/>
          </w:tcPr>
          <w:p w:rsidR="000A3528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A3528" w:rsidRDefault="00E023BC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7Б</w:t>
            </w:r>
          </w:p>
        </w:tc>
        <w:tc>
          <w:tcPr>
            <w:tcW w:w="6520" w:type="dxa"/>
          </w:tcPr>
          <w:p w:rsidR="000A3528" w:rsidRDefault="00A9278E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Е.Евтушенко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лучше пуль</w:t>
            </w:r>
            <w:r w:rsidR="00E02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оригинальное произведение»</w:t>
            </w:r>
          </w:p>
        </w:tc>
      </w:tr>
      <w:tr w:rsidR="000A3528" w:rsidTr="001E0761">
        <w:tc>
          <w:tcPr>
            <w:tcW w:w="704" w:type="dxa"/>
          </w:tcPr>
          <w:p w:rsidR="000A3528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A3528" w:rsidRDefault="00D77EAD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7А</w:t>
            </w:r>
          </w:p>
        </w:tc>
        <w:tc>
          <w:tcPr>
            <w:tcW w:w="6520" w:type="dxa"/>
          </w:tcPr>
          <w:p w:rsidR="000A3528" w:rsidRDefault="00A9278E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«Он вчера не вернулся из боя»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«Ода миру»</w:t>
            </w:r>
          </w:p>
        </w:tc>
      </w:tr>
      <w:tr w:rsidR="000A3528" w:rsidTr="001E0761">
        <w:tc>
          <w:tcPr>
            <w:tcW w:w="704" w:type="dxa"/>
          </w:tcPr>
          <w:p w:rsidR="000A3528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3528" w:rsidRDefault="00D77EAD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 Никита 7А</w:t>
            </w:r>
          </w:p>
        </w:tc>
        <w:tc>
          <w:tcPr>
            <w:tcW w:w="6520" w:type="dxa"/>
          </w:tcPr>
          <w:p w:rsidR="000A3528" w:rsidRDefault="00A9278E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о звездах»</w:t>
            </w:r>
          </w:p>
        </w:tc>
        <w:tc>
          <w:tcPr>
            <w:tcW w:w="1418" w:type="dxa"/>
          </w:tcPr>
          <w:p w:rsidR="000A3528" w:rsidRDefault="007C35F4" w:rsidP="007C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0A3528" w:rsidRDefault="007C35F4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«Ода миру»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Мария 7А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В.Высоцкий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«Давно смолкли залпы орудий»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Степан 7А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танкиста»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Лилия 5В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«Смерть друга»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7Б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С.Одинокая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«Фотография, вложенная в старую книжку»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«Ода миру»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Петр 6А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«Горят города»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Дмитрий 5Б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«Души прекрас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ные порывы»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6А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«Скрипка и немножко нервно»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E0E16" w:rsidTr="001E0761">
        <w:tc>
          <w:tcPr>
            <w:tcW w:w="704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Лилия 5В</w:t>
            </w:r>
          </w:p>
        </w:tc>
        <w:tc>
          <w:tcPr>
            <w:tcW w:w="6520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помнишь, Алеша, дороги Смоленщины?»</w:t>
            </w:r>
          </w:p>
        </w:tc>
        <w:tc>
          <w:tcPr>
            <w:tcW w:w="1418" w:type="dxa"/>
          </w:tcPr>
          <w:p w:rsidR="007E0E16" w:rsidRDefault="007E0E16" w:rsidP="007E0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7E0E16" w:rsidRDefault="007E0E16" w:rsidP="007E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«Ода миру»</w:t>
            </w:r>
          </w:p>
        </w:tc>
      </w:tr>
    </w:tbl>
    <w:p w:rsidR="009A6537" w:rsidRPr="007C35F4" w:rsidRDefault="007C35F4" w:rsidP="005E079A">
      <w:pPr>
        <w:rPr>
          <w:rFonts w:ascii="Times New Roman" w:hAnsi="Times New Roman" w:cs="Times New Roman"/>
          <w:sz w:val="28"/>
          <w:szCs w:val="28"/>
        </w:rPr>
      </w:pPr>
      <w:r w:rsidRPr="007C35F4">
        <w:rPr>
          <w:rFonts w:ascii="Times New Roman" w:hAnsi="Times New Roman" w:cs="Times New Roman"/>
          <w:sz w:val="28"/>
          <w:szCs w:val="28"/>
        </w:rPr>
        <w:t>Секретарь жюри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35F4">
        <w:rPr>
          <w:rFonts w:ascii="Times New Roman" w:hAnsi="Times New Roman" w:cs="Times New Roman"/>
          <w:sz w:val="28"/>
          <w:szCs w:val="28"/>
        </w:rPr>
        <w:t>_________________________________________________/Досмухамбетова А.С.</w:t>
      </w:r>
    </w:p>
    <w:sectPr w:rsidR="009A6537" w:rsidRPr="007C35F4" w:rsidSect="00631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5"/>
    <w:rsid w:val="00097EAF"/>
    <w:rsid w:val="000A3528"/>
    <w:rsid w:val="002101C7"/>
    <w:rsid w:val="00396A65"/>
    <w:rsid w:val="005C22F1"/>
    <w:rsid w:val="005E079A"/>
    <w:rsid w:val="00631D62"/>
    <w:rsid w:val="007C35F4"/>
    <w:rsid w:val="007E0E16"/>
    <w:rsid w:val="009A412E"/>
    <w:rsid w:val="009A6537"/>
    <w:rsid w:val="00A9278E"/>
    <w:rsid w:val="00C03535"/>
    <w:rsid w:val="00D77EAD"/>
    <w:rsid w:val="00E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5A19-140B-43D1-801D-1155F86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28"/>
  </w:style>
  <w:style w:type="paragraph" w:styleId="2">
    <w:name w:val="heading 2"/>
    <w:basedOn w:val="a"/>
    <w:next w:val="a"/>
    <w:link w:val="20"/>
    <w:uiPriority w:val="9"/>
    <w:unhideWhenUsed/>
    <w:qFormat/>
    <w:rsid w:val="009A4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A412E"/>
    <w:rPr>
      <w:b/>
      <w:bCs/>
    </w:rPr>
  </w:style>
  <w:style w:type="paragraph" w:styleId="a4">
    <w:name w:val="No Spacing"/>
    <w:uiPriority w:val="1"/>
    <w:qFormat/>
    <w:rsid w:val="009A4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412E"/>
    <w:pPr>
      <w:ind w:left="720"/>
      <w:contextualSpacing/>
    </w:pPr>
  </w:style>
  <w:style w:type="table" w:styleId="a6">
    <w:name w:val="Table Grid"/>
    <w:basedOn w:val="a1"/>
    <w:uiPriority w:val="39"/>
    <w:rsid w:val="000A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10</cp:revision>
  <cp:lastPrinted>2018-02-06T10:47:00Z</cp:lastPrinted>
  <dcterms:created xsi:type="dcterms:W3CDTF">2018-02-01T09:12:00Z</dcterms:created>
  <dcterms:modified xsi:type="dcterms:W3CDTF">2018-02-06T11:14:00Z</dcterms:modified>
</cp:coreProperties>
</file>