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B0" w:rsidRPr="00167CD7" w:rsidRDefault="00D96F8D" w:rsidP="00D96F8D">
      <w:pPr>
        <w:jc w:val="center"/>
        <w:rPr>
          <w:b/>
          <w:sz w:val="32"/>
          <w:szCs w:val="32"/>
          <w:u w:val="single"/>
        </w:rPr>
      </w:pPr>
      <w:r w:rsidRPr="00167CD7">
        <w:rPr>
          <w:b/>
          <w:sz w:val="32"/>
          <w:szCs w:val="32"/>
          <w:u w:val="single"/>
        </w:rPr>
        <w:t>График пр</w:t>
      </w:r>
      <w:r w:rsidR="00167CD7" w:rsidRPr="00167CD7">
        <w:rPr>
          <w:b/>
          <w:sz w:val="32"/>
          <w:szCs w:val="32"/>
          <w:u w:val="single"/>
        </w:rPr>
        <w:t>оведения субботника №1</w:t>
      </w:r>
      <w:r w:rsidR="00DF6BC4">
        <w:rPr>
          <w:b/>
          <w:sz w:val="32"/>
          <w:szCs w:val="32"/>
          <w:u w:val="single"/>
        </w:rPr>
        <w:t xml:space="preserve"> с 2</w:t>
      </w:r>
      <w:r w:rsidRPr="00167CD7">
        <w:rPr>
          <w:b/>
          <w:sz w:val="32"/>
          <w:szCs w:val="32"/>
          <w:u w:val="single"/>
        </w:rPr>
        <w:t xml:space="preserve">7 </w:t>
      </w:r>
      <w:r w:rsidR="00DF6BC4">
        <w:rPr>
          <w:b/>
          <w:sz w:val="32"/>
          <w:szCs w:val="32"/>
          <w:u w:val="single"/>
        </w:rPr>
        <w:t xml:space="preserve">апреля </w:t>
      </w:r>
      <w:r w:rsidRPr="00167CD7">
        <w:rPr>
          <w:b/>
          <w:sz w:val="32"/>
          <w:szCs w:val="32"/>
          <w:u w:val="single"/>
        </w:rPr>
        <w:t xml:space="preserve">по </w:t>
      </w:r>
      <w:r w:rsidR="00DF6BC4">
        <w:rPr>
          <w:b/>
          <w:sz w:val="32"/>
          <w:szCs w:val="32"/>
          <w:u w:val="single"/>
        </w:rPr>
        <w:t>7 мая</w:t>
      </w:r>
      <w:r w:rsidRPr="00167CD7">
        <w:rPr>
          <w:b/>
          <w:sz w:val="32"/>
          <w:szCs w:val="32"/>
          <w:u w:val="single"/>
        </w:rPr>
        <w:t xml:space="preserve"> 2017 года</w:t>
      </w:r>
    </w:p>
    <w:p w:rsidR="00167CD7" w:rsidRPr="00167CD7" w:rsidRDefault="008C3791" w:rsidP="00167CD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Задача – ворошить снег там, где его много. </w:t>
      </w:r>
      <w:r w:rsidR="00167CD7" w:rsidRPr="00167CD7">
        <w:rPr>
          <w:sz w:val="32"/>
          <w:szCs w:val="32"/>
        </w:rPr>
        <w:t xml:space="preserve"> Инвентарь получаем у </w:t>
      </w:r>
      <w:proofErr w:type="spellStart"/>
      <w:r w:rsidR="00167CD7" w:rsidRPr="00167CD7">
        <w:rPr>
          <w:sz w:val="32"/>
          <w:szCs w:val="32"/>
        </w:rPr>
        <w:t>Мильчаковой</w:t>
      </w:r>
      <w:proofErr w:type="spellEnd"/>
      <w:r w:rsidR="00167CD7" w:rsidRPr="00167CD7">
        <w:rPr>
          <w:sz w:val="32"/>
          <w:szCs w:val="32"/>
        </w:rPr>
        <w:t xml:space="preserve"> Л.С. (1 корпус)</w:t>
      </w:r>
      <w:r w:rsidR="00167CD7">
        <w:rPr>
          <w:sz w:val="32"/>
          <w:szCs w:val="32"/>
        </w:rPr>
        <w:t xml:space="preserve">, у </w:t>
      </w:r>
      <w:proofErr w:type="spellStart"/>
      <w:r w:rsidR="00167CD7">
        <w:rPr>
          <w:sz w:val="32"/>
          <w:szCs w:val="32"/>
        </w:rPr>
        <w:t>Б</w:t>
      </w:r>
      <w:r w:rsidR="00167CD7" w:rsidRPr="00167CD7">
        <w:rPr>
          <w:sz w:val="32"/>
          <w:szCs w:val="32"/>
        </w:rPr>
        <w:t>атухтина</w:t>
      </w:r>
      <w:proofErr w:type="spellEnd"/>
      <w:r w:rsidR="00167CD7" w:rsidRPr="00167CD7">
        <w:rPr>
          <w:sz w:val="32"/>
          <w:szCs w:val="32"/>
        </w:rPr>
        <w:t xml:space="preserve"> В.В. (2 корпус)</w:t>
      </w:r>
      <w:r w:rsidR="00167CD7">
        <w:rPr>
          <w:sz w:val="32"/>
          <w:szCs w:val="32"/>
        </w:rPr>
        <w:t>. Провести под роспись инструктажи о ТБ во время субботника</w:t>
      </w:r>
    </w:p>
    <w:p w:rsidR="00D96F8D" w:rsidRDefault="00D96F8D" w:rsidP="00D96F8D">
      <w:pPr>
        <w:jc w:val="center"/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158"/>
        <w:gridCol w:w="4222"/>
        <w:gridCol w:w="4252"/>
      </w:tblGrid>
      <w:tr w:rsidR="00FC7F45" w:rsidRPr="00D96F8D" w:rsidTr="00167CD7">
        <w:tc>
          <w:tcPr>
            <w:tcW w:w="2158" w:type="dxa"/>
          </w:tcPr>
          <w:p w:rsidR="00FC7F45" w:rsidRPr="00D96F8D" w:rsidRDefault="00FC7F45" w:rsidP="00D96F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2" w:type="dxa"/>
          </w:tcPr>
          <w:p w:rsidR="00FC7F45" w:rsidRPr="00563E78" w:rsidRDefault="00FC7F45" w:rsidP="00D96F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1 корпус</w:t>
            </w:r>
          </w:p>
        </w:tc>
        <w:tc>
          <w:tcPr>
            <w:tcW w:w="4252" w:type="dxa"/>
          </w:tcPr>
          <w:p w:rsidR="00FC7F45" w:rsidRPr="00563E78" w:rsidRDefault="00FC7F45" w:rsidP="00D96F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корпус </w:t>
            </w:r>
          </w:p>
        </w:tc>
      </w:tr>
      <w:tr w:rsidR="00FC7F45" w:rsidRPr="00D96F8D" w:rsidTr="00167CD7">
        <w:tc>
          <w:tcPr>
            <w:tcW w:w="2158" w:type="dxa"/>
          </w:tcPr>
          <w:p w:rsidR="00FC7F45" w:rsidRPr="00563E78" w:rsidRDefault="00DF6BC4" w:rsidP="00DF6B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4222" w:type="dxa"/>
          </w:tcPr>
          <w:p w:rsidR="00FC7F45" w:rsidRPr="00D96F8D" w:rsidRDefault="00946F99" w:rsidP="00FC7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6F99">
              <w:rPr>
                <w:rFonts w:ascii="Times New Roman" w:hAnsi="Times New Roman" w:cs="Times New Roman"/>
                <w:b/>
                <w:sz w:val="32"/>
                <w:szCs w:val="32"/>
              </w:rPr>
              <w:t>11А</w:t>
            </w:r>
            <w:r w:rsidRPr="00946F99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946F99">
              <w:rPr>
                <w:rFonts w:ascii="Times New Roman" w:hAnsi="Times New Roman" w:cs="Times New Roman"/>
                <w:sz w:val="32"/>
                <w:szCs w:val="32"/>
              </w:rPr>
              <w:t>Косачева</w:t>
            </w:r>
            <w:proofErr w:type="spellEnd"/>
            <w:r w:rsidRPr="00946F99">
              <w:rPr>
                <w:rFonts w:ascii="Times New Roman" w:hAnsi="Times New Roman" w:cs="Times New Roman"/>
                <w:sz w:val="32"/>
                <w:szCs w:val="32"/>
              </w:rPr>
              <w:t xml:space="preserve"> Л.Д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FC7F45" w:rsidRPr="00D96F8D">
              <w:rPr>
                <w:rFonts w:ascii="Times New Roman" w:hAnsi="Times New Roman" w:cs="Times New Roman"/>
                <w:sz w:val="32"/>
                <w:szCs w:val="32"/>
              </w:rPr>
              <w:t xml:space="preserve">13.50 после уроков </w:t>
            </w:r>
          </w:p>
        </w:tc>
        <w:tc>
          <w:tcPr>
            <w:tcW w:w="4252" w:type="dxa"/>
          </w:tcPr>
          <w:p w:rsidR="00946F99" w:rsidRDefault="00946F99" w:rsidP="00D96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6F99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  <w:r w:rsidRPr="00946F99">
              <w:rPr>
                <w:rFonts w:ascii="Times New Roman" w:hAnsi="Times New Roman" w:cs="Times New Roman"/>
                <w:sz w:val="32"/>
                <w:szCs w:val="32"/>
              </w:rPr>
              <w:t xml:space="preserve"> и Шибанов А.В.</w:t>
            </w:r>
          </w:p>
          <w:p w:rsidR="00FC7F45" w:rsidRDefault="00946F99" w:rsidP="00D96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14.40 после уроков</w:t>
            </w:r>
          </w:p>
          <w:p w:rsidR="00FC7F45" w:rsidRPr="00D96F8D" w:rsidRDefault="00FC7F45" w:rsidP="00D96F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3791" w:rsidRPr="00D96F8D" w:rsidTr="00167CD7">
        <w:tc>
          <w:tcPr>
            <w:tcW w:w="2158" w:type="dxa"/>
            <w:vMerge w:val="restart"/>
          </w:tcPr>
          <w:p w:rsidR="008C3791" w:rsidRPr="00563E78" w:rsidRDefault="008C3791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  <w:p w:rsidR="008C3791" w:rsidRPr="00563E78" w:rsidRDefault="00DF6BC4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мая</w:t>
            </w:r>
          </w:p>
        </w:tc>
        <w:tc>
          <w:tcPr>
            <w:tcW w:w="4222" w:type="dxa"/>
          </w:tcPr>
          <w:p w:rsidR="008C3791" w:rsidRPr="00D96F8D" w:rsidRDefault="008C3791" w:rsidP="00FC7F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8C3791" w:rsidRDefault="008C3791" w:rsidP="008C37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791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И.Е. </w:t>
            </w:r>
          </w:p>
          <w:p w:rsidR="008C3791" w:rsidRPr="00D96F8D" w:rsidRDefault="008C3791" w:rsidP="008C37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8.55 на уроке физкультуры</w:t>
            </w:r>
          </w:p>
        </w:tc>
      </w:tr>
      <w:tr w:rsidR="008C3791" w:rsidRPr="00D96F8D" w:rsidTr="00167CD7">
        <w:tc>
          <w:tcPr>
            <w:tcW w:w="2158" w:type="dxa"/>
            <w:vMerge/>
          </w:tcPr>
          <w:p w:rsidR="008C3791" w:rsidRPr="00563E78" w:rsidRDefault="008C3791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2" w:type="dxa"/>
          </w:tcPr>
          <w:p w:rsidR="008C3791" w:rsidRPr="00D96F8D" w:rsidRDefault="008C3791" w:rsidP="00FC7F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8C3791" w:rsidRDefault="008C3791" w:rsidP="00D96F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37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10Б и Матанцева Л.Г. </w:t>
            </w:r>
          </w:p>
          <w:p w:rsidR="008C3791" w:rsidRPr="00946F99" w:rsidRDefault="008C3791" w:rsidP="00D96F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379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C37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C3791">
              <w:rPr>
                <w:rFonts w:ascii="Times New Roman" w:hAnsi="Times New Roman" w:cs="Times New Roman"/>
                <w:sz w:val="32"/>
                <w:szCs w:val="32"/>
              </w:rPr>
              <w:t>14.40 после уроков</w:t>
            </w:r>
          </w:p>
        </w:tc>
      </w:tr>
      <w:tr w:rsidR="00FC7F45" w:rsidRPr="00D96F8D" w:rsidTr="00167CD7">
        <w:tc>
          <w:tcPr>
            <w:tcW w:w="2158" w:type="dxa"/>
            <w:vMerge w:val="restart"/>
          </w:tcPr>
          <w:p w:rsidR="00FC7F45" w:rsidRPr="00563E78" w:rsidRDefault="00FC7F45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  <w:p w:rsidR="00FC7F45" w:rsidRPr="00563E78" w:rsidRDefault="00DF6BC4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мая</w:t>
            </w:r>
          </w:p>
        </w:tc>
        <w:tc>
          <w:tcPr>
            <w:tcW w:w="4222" w:type="dxa"/>
          </w:tcPr>
          <w:p w:rsidR="00946F99" w:rsidRPr="00946F99" w:rsidRDefault="00946F99" w:rsidP="00946F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6F99">
              <w:rPr>
                <w:rFonts w:ascii="Times New Roman" w:hAnsi="Times New Roman" w:cs="Times New Roman"/>
                <w:b/>
                <w:sz w:val="32"/>
                <w:szCs w:val="32"/>
              </w:rPr>
              <w:t>8Б, 8В</w:t>
            </w:r>
            <w:r w:rsidRPr="00946F99">
              <w:rPr>
                <w:rFonts w:ascii="Times New Roman" w:hAnsi="Times New Roman" w:cs="Times New Roman"/>
                <w:sz w:val="32"/>
                <w:szCs w:val="32"/>
              </w:rPr>
              <w:t xml:space="preserve"> (1-е группы) </w:t>
            </w:r>
          </w:p>
          <w:p w:rsidR="00946F99" w:rsidRDefault="00946F99" w:rsidP="00946F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6F99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proofErr w:type="spellStart"/>
            <w:r w:rsidRPr="00946F99">
              <w:rPr>
                <w:rFonts w:ascii="Times New Roman" w:hAnsi="Times New Roman" w:cs="Times New Roman"/>
                <w:sz w:val="32"/>
                <w:szCs w:val="32"/>
              </w:rPr>
              <w:t>Лажинцева</w:t>
            </w:r>
            <w:proofErr w:type="spellEnd"/>
            <w:r w:rsidRPr="00946F99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C7F45" w:rsidRDefault="00946F99" w:rsidP="00946F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13.50 после уроков</w:t>
            </w:r>
          </w:p>
          <w:p w:rsidR="00FC7F45" w:rsidRPr="00D96F8D" w:rsidRDefault="00FC7F45" w:rsidP="00FC7F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563E78" w:rsidRDefault="00563E78" w:rsidP="00D96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>Мергасова</w:t>
            </w:r>
            <w:proofErr w:type="spellEnd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C7F45" w:rsidRDefault="00563E78" w:rsidP="00D96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>13.50 на классном часе</w:t>
            </w:r>
          </w:p>
          <w:p w:rsidR="00FC7F45" w:rsidRPr="00D96F8D" w:rsidRDefault="00FC7F45" w:rsidP="00D96F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F45" w:rsidRPr="00D96F8D" w:rsidTr="00167CD7">
        <w:tc>
          <w:tcPr>
            <w:tcW w:w="2158" w:type="dxa"/>
            <w:vMerge/>
          </w:tcPr>
          <w:p w:rsidR="00FC7F45" w:rsidRPr="00563E78" w:rsidRDefault="00FC7F45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2" w:type="dxa"/>
          </w:tcPr>
          <w:p w:rsidR="00563E78" w:rsidRDefault="00563E78" w:rsidP="00FC7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10А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>2-я группа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>Бузмакова</w:t>
            </w:r>
            <w:proofErr w:type="spellEnd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  <w:p w:rsidR="00FC7F45" w:rsidRPr="00D96F8D" w:rsidRDefault="00563E78" w:rsidP="00FC7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14.40 после уроков  </w:t>
            </w:r>
          </w:p>
        </w:tc>
        <w:tc>
          <w:tcPr>
            <w:tcW w:w="4252" w:type="dxa"/>
          </w:tcPr>
          <w:p w:rsidR="00FC7F45" w:rsidRPr="00D96F8D" w:rsidRDefault="00FC7F45" w:rsidP="00D96F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F45" w:rsidRPr="00D96F8D" w:rsidTr="00167CD7">
        <w:tc>
          <w:tcPr>
            <w:tcW w:w="2158" w:type="dxa"/>
            <w:vMerge w:val="restart"/>
          </w:tcPr>
          <w:p w:rsidR="00FC7F45" w:rsidRPr="00563E78" w:rsidRDefault="00FC7F45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  <w:p w:rsidR="00FC7F45" w:rsidRPr="00563E78" w:rsidRDefault="00DF6BC4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27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апреля  или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 мая</w:t>
            </w:r>
          </w:p>
        </w:tc>
        <w:tc>
          <w:tcPr>
            <w:tcW w:w="4222" w:type="dxa"/>
            <w:vMerge w:val="restart"/>
          </w:tcPr>
          <w:p w:rsidR="00FC7F45" w:rsidRPr="00D96F8D" w:rsidRDefault="00FC7F45" w:rsidP="00FC7F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FC7F45" w:rsidRDefault="00563E78" w:rsidP="00D96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>Ямбарышева</w:t>
            </w:r>
            <w:proofErr w:type="spellEnd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С.Ю.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>12.00 на классном часе</w:t>
            </w:r>
          </w:p>
          <w:p w:rsidR="00FC7F45" w:rsidRPr="00D96F8D" w:rsidRDefault="00FC7F45" w:rsidP="00D96F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F45" w:rsidRPr="00D96F8D" w:rsidTr="00167CD7">
        <w:tc>
          <w:tcPr>
            <w:tcW w:w="2158" w:type="dxa"/>
            <w:vMerge/>
          </w:tcPr>
          <w:p w:rsidR="00FC7F45" w:rsidRPr="00563E78" w:rsidRDefault="00FC7F45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2" w:type="dxa"/>
            <w:vMerge/>
          </w:tcPr>
          <w:p w:rsidR="00FC7F45" w:rsidRPr="00D96F8D" w:rsidRDefault="00FC7F45" w:rsidP="00FC7F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563E78" w:rsidRDefault="00563E78" w:rsidP="0056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и Смирнова Я.О.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FC7F45" w:rsidRPr="00D96F8D" w:rsidRDefault="00563E78" w:rsidP="0056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13.50 после уроков </w:t>
            </w:r>
          </w:p>
        </w:tc>
      </w:tr>
      <w:tr w:rsidR="00FC7F45" w:rsidRPr="00D96F8D" w:rsidTr="00167CD7">
        <w:tc>
          <w:tcPr>
            <w:tcW w:w="2158" w:type="dxa"/>
            <w:vMerge/>
          </w:tcPr>
          <w:p w:rsidR="00FC7F45" w:rsidRPr="00563E78" w:rsidRDefault="00FC7F45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2" w:type="dxa"/>
            <w:vMerge/>
          </w:tcPr>
          <w:p w:rsidR="00FC7F45" w:rsidRPr="00D96F8D" w:rsidRDefault="00FC7F45" w:rsidP="00FC7F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FC7F45" w:rsidRDefault="00563E78" w:rsidP="008C37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>Ахматгалеева</w:t>
            </w:r>
            <w:proofErr w:type="spellEnd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Н.О.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14.40 после уроков </w:t>
            </w:r>
          </w:p>
        </w:tc>
      </w:tr>
      <w:tr w:rsidR="00FC7F45" w:rsidRPr="00D96F8D" w:rsidTr="00167CD7">
        <w:tc>
          <w:tcPr>
            <w:tcW w:w="2158" w:type="dxa"/>
            <w:vMerge w:val="restart"/>
          </w:tcPr>
          <w:p w:rsidR="00FC7F45" w:rsidRPr="00563E78" w:rsidRDefault="00FC7F45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  <w:p w:rsidR="00FC7F45" w:rsidRPr="00563E78" w:rsidRDefault="00DF6BC4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28 апреля или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мая</w:t>
            </w:r>
          </w:p>
        </w:tc>
        <w:tc>
          <w:tcPr>
            <w:tcW w:w="4222" w:type="dxa"/>
          </w:tcPr>
          <w:p w:rsidR="00FC7F45" w:rsidRPr="00D96F8D" w:rsidRDefault="00FC7F45" w:rsidP="008C37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FC7F45" w:rsidRPr="00D96F8D" w:rsidRDefault="00563E78" w:rsidP="0056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класс и </w:t>
            </w:r>
            <w:proofErr w:type="spellStart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>Кострова</w:t>
            </w:r>
            <w:proofErr w:type="spellEnd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12.55 во время урока физкультуры </w:t>
            </w:r>
          </w:p>
        </w:tc>
      </w:tr>
      <w:tr w:rsidR="00FC7F45" w:rsidRPr="00D96F8D" w:rsidTr="00167CD7">
        <w:tc>
          <w:tcPr>
            <w:tcW w:w="2158" w:type="dxa"/>
            <w:vMerge/>
          </w:tcPr>
          <w:p w:rsidR="00FC7F45" w:rsidRPr="00563E78" w:rsidRDefault="00FC7F45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2" w:type="dxa"/>
          </w:tcPr>
          <w:p w:rsidR="00FC7F45" w:rsidRPr="00D96F8D" w:rsidRDefault="00563E78" w:rsidP="0056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11Б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и Зубарева Е.И.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12.00 на 5-м уроке </w:t>
            </w:r>
          </w:p>
        </w:tc>
        <w:tc>
          <w:tcPr>
            <w:tcW w:w="4252" w:type="dxa"/>
          </w:tcPr>
          <w:p w:rsidR="00FC7F45" w:rsidRPr="00D96F8D" w:rsidRDefault="00563E78" w:rsidP="0056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и Рогозина Л.В.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13.50 </w:t>
            </w:r>
            <w:r w:rsidR="00946F99">
              <w:rPr>
                <w:rFonts w:ascii="Times New Roman" w:hAnsi="Times New Roman" w:cs="Times New Roman"/>
                <w:sz w:val="32"/>
                <w:szCs w:val="32"/>
              </w:rPr>
              <w:t>на классном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часе </w:t>
            </w:r>
          </w:p>
        </w:tc>
      </w:tr>
      <w:tr w:rsidR="00FC7F45" w:rsidRPr="00D96F8D" w:rsidTr="00167CD7">
        <w:tc>
          <w:tcPr>
            <w:tcW w:w="2158" w:type="dxa"/>
            <w:vMerge/>
          </w:tcPr>
          <w:p w:rsidR="00FC7F45" w:rsidRPr="00563E78" w:rsidRDefault="00FC7F45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2" w:type="dxa"/>
          </w:tcPr>
          <w:p w:rsidR="00FC7F45" w:rsidRDefault="00563E78" w:rsidP="00FC7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10В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и Маслов Е.И.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14.40 после уроков </w:t>
            </w:r>
          </w:p>
        </w:tc>
        <w:tc>
          <w:tcPr>
            <w:tcW w:w="4252" w:type="dxa"/>
          </w:tcPr>
          <w:p w:rsidR="00FC7F45" w:rsidRPr="00D96F8D" w:rsidRDefault="00FC7F45" w:rsidP="00D96F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F45" w:rsidRPr="00D96F8D" w:rsidTr="00167CD7">
        <w:tc>
          <w:tcPr>
            <w:tcW w:w="2158" w:type="dxa"/>
          </w:tcPr>
          <w:p w:rsidR="00FC7F45" w:rsidRPr="00563E78" w:rsidRDefault="00FC7F45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Суббота </w:t>
            </w:r>
          </w:p>
          <w:p w:rsidR="00FC7F45" w:rsidRPr="00563E78" w:rsidRDefault="00DF6BC4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="00FC7F45"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4222" w:type="dxa"/>
          </w:tcPr>
          <w:p w:rsidR="00FC7F45" w:rsidRPr="00D96F8D" w:rsidRDefault="00563E78" w:rsidP="0056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и Страхова Е.И. 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9.30 на классном часу </w:t>
            </w:r>
          </w:p>
        </w:tc>
        <w:tc>
          <w:tcPr>
            <w:tcW w:w="4252" w:type="dxa"/>
          </w:tcPr>
          <w:p w:rsidR="00FC7F45" w:rsidRPr="00D96F8D" w:rsidRDefault="00563E78" w:rsidP="0056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E78">
              <w:rPr>
                <w:rFonts w:ascii="Times New Roman" w:hAnsi="Times New Roman" w:cs="Times New Roman"/>
                <w:b/>
                <w:sz w:val="32"/>
                <w:szCs w:val="32"/>
              </w:rPr>
              <w:t>9В</w:t>
            </w:r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>Коротаева</w:t>
            </w:r>
            <w:proofErr w:type="spellEnd"/>
            <w:r w:rsidRPr="00563E78">
              <w:rPr>
                <w:rFonts w:ascii="Times New Roman" w:hAnsi="Times New Roman" w:cs="Times New Roman"/>
                <w:sz w:val="32"/>
                <w:szCs w:val="32"/>
              </w:rPr>
              <w:t xml:space="preserve"> А.Н.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FC7F45">
              <w:rPr>
                <w:rFonts w:ascii="Times New Roman" w:hAnsi="Times New Roman" w:cs="Times New Roman"/>
                <w:sz w:val="32"/>
                <w:szCs w:val="32"/>
              </w:rPr>
              <w:t xml:space="preserve"> 10.25 на классном часу </w:t>
            </w:r>
          </w:p>
        </w:tc>
      </w:tr>
      <w:tr w:rsidR="008C3791" w:rsidRPr="00D96F8D" w:rsidTr="00167CD7">
        <w:tc>
          <w:tcPr>
            <w:tcW w:w="2158" w:type="dxa"/>
          </w:tcPr>
          <w:p w:rsidR="008C3791" w:rsidRPr="00563E78" w:rsidRDefault="008C3791" w:rsidP="000760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2" w:type="dxa"/>
          </w:tcPr>
          <w:p w:rsidR="008C3791" w:rsidRPr="00563E78" w:rsidRDefault="008C3791" w:rsidP="00563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8C3791" w:rsidRPr="00563E78" w:rsidRDefault="008C3791" w:rsidP="00563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11В </w:t>
            </w:r>
            <w:r w:rsidRPr="008C3791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proofErr w:type="spellStart"/>
            <w:r w:rsidRPr="008C3791">
              <w:rPr>
                <w:rFonts w:ascii="Times New Roman" w:hAnsi="Times New Roman" w:cs="Times New Roman"/>
                <w:sz w:val="32"/>
                <w:szCs w:val="32"/>
              </w:rPr>
              <w:t>Поглазова</w:t>
            </w:r>
            <w:proofErr w:type="spellEnd"/>
            <w:r w:rsidRPr="008C3791">
              <w:rPr>
                <w:rFonts w:ascii="Times New Roman" w:hAnsi="Times New Roman" w:cs="Times New Roman"/>
                <w:sz w:val="32"/>
                <w:szCs w:val="32"/>
              </w:rPr>
              <w:t xml:space="preserve"> И.Е. после уроков в 12.50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D96F8D" w:rsidRDefault="00D96F8D" w:rsidP="00D96F8D">
      <w:pPr>
        <w:jc w:val="center"/>
      </w:pPr>
    </w:p>
    <w:sectPr w:rsidR="00D96F8D" w:rsidSect="00167CD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28"/>
    <w:rsid w:val="00076041"/>
    <w:rsid w:val="00167CD7"/>
    <w:rsid w:val="00515228"/>
    <w:rsid w:val="00563E78"/>
    <w:rsid w:val="008C3791"/>
    <w:rsid w:val="00946F99"/>
    <w:rsid w:val="00A42EB0"/>
    <w:rsid w:val="00D96F8D"/>
    <w:rsid w:val="00DC74B1"/>
    <w:rsid w:val="00DF6BC4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05157-C0FF-466E-AD67-9476AE58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3</cp:revision>
  <dcterms:created xsi:type="dcterms:W3CDTF">2017-04-26T04:50:00Z</dcterms:created>
  <dcterms:modified xsi:type="dcterms:W3CDTF">2017-04-26T04:53:00Z</dcterms:modified>
</cp:coreProperties>
</file>