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A2" w:rsidRPr="000C3202" w:rsidRDefault="002E5019" w:rsidP="00B26DA2">
      <w:pPr>
        <w:spacing w:before="36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2743720</wp:posOffset>
            </wp:positionH>
            <wp:positionV relativeFrom="paragraph">
              <wp:posOffset>-577586</wp:posOffset>
            </wp:positionV>
            <wp:extent cx="426085" cy="718185"/>
            <wp:effectExtent l="0" t="0" r="0" b="5715"/>
            <wp:wrapNone/>
            <wp:docPr id="1" name="Рисунок 1" descr="4____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_____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t xml:space="preserve">НАЧАЛЬНИК </w:t>
      </w:r>
      <w:r w:rsidR="00B26DA2" w:rsidRPr="000C3202">
        <w:rPr>
          <w:b/>
          <w:noProof/>
        </w:rPr>
        <w:t>ДЕПАРТАМЕНТА ОБРАЗОВАНИЯ</w:t>
      </w:r>
    </w:p>
    <w:p w:rsidR="00B26DA2" w:rsidRPr="000C3202" w:rsidRDefault="00B26DA2" w:rsidP="00B26DA2">
      <w:pPr>
        <w:spacing w:after="360"/>
        <w:jc w:val="center"/>
        <w:rPr>
          <w:b/>
        </w:rPr>
      </w:pPr>
      <w:r w:rsidRPr="000C3202">
        <w:rPr>
          <w:b/>
        </w:rPr>
        <w:t>АДМИНИСТРАЦИИ ГОРОДА КИРОВА</w:t>
      </w:r>
    </w:p>
    <w:p w:rsidR="00474385" w:rsidRDefault="00474385" w:rsidP="00B26DA2">
      <w:pPr>
        <w:pStyle w:val="2"/>
        <w:rPr>
          <w:spacing w:val="0"/>
          <w:sz w:val="24"/>
          <w:szCs w:val="24"/>
        </w:rPr>
      </w:pPr>
    </w:p>
    <w:p w:rsidR="00B26DA2" w:rsidRPr="000C3202" w:rsidRDefault="00B26DA2" w:rsidP="00B26DA2">
      <w:pPr>
        <w:pStyle w:val="2"/>
        <w:rPr>
          <w:sz w:val="24"/>
          <w:szCs w:val="24"/>
        </w:rPr>
      </w:pPr>
      <w:bookmarkStart w:id="0" w:name="_GoBack"/>
      <w:bookmarkEnd w:id="0"/>
      <w:r w:rsidRPr="000C3202">
        <w:rPr>
          <w:spacing w:val="0"/>
          <w:sz w:val="24"/>
          <w:szCs w:val="24"/>
        </w:rPr>
        <w:t>ПРИКАЗ</w:t>
      </w:r>
    </w:p>
    <w:p w:rsidR="002855B7" w:rsidRDefault="00B26DA2" w:rsidP="00B26DA2">
      <w:pPr>
        <w:jc w:val="center"/>
        <w:rPr>
          <w:b/>
        </w:rPr>
      </w:pPr>
      <w:r w:rsidRPr="000C3202">
        <w:rPr>
          <w:b/>
        </w:rPr>
        <w:t xml:space="preserve">Об итогах </w:t>
      </w:r>
      <w:r>
        <w:rPr>
          <w:b/>
        </w:rPr>
        <w:t>школьного</w:t>
      </w:r>
      <w:r w:rsidRPr="000C3202">
        <w:rPr>
          <w:b/>
        </w:rPr>
        <w:t xml:space="preserve"> этапа </w:t>
      </w:r>
      <w:r w:rsidR="00B12250">
        <w:rPr>
          <w:b/>
        </w:rPr>
        <w:t>В</w:t>
      </w:r>
      <w:r w:rsidRPr="000C3202">
        <w:rPr>
          <w:b/>
        </w:rPr>
        <w:t xml:space="preserve">сероссийской олимпиады школьников </w:t>
      </w:r>
    </w:p>
    <w:p w:rsidR="00B26DA2" w:rsidRPr="002855B7" w:rsidRDefault="00B26DA2" w:rsidP="002855B7">
      <w:pPr>
        <w:jc w:val="center"/>
        <w:rPr>
          <w:b/>
        </w:rPr>
      </w:pPr>
      <w:r w:rsidRPr="000C3202">
        <w:rPr>
          <w:b/>
        </w:rPr>
        <w:t xml:space="preserve">по </w:t>
      </w:r>
      <w:r w:rsidR="00B14582">
        <w:rPr>
          <w:b/>
        </w:rPr>
        <w:t>экономике</w:t>
      </w:r>
    </w:p>
    <w:p w:rsidR="00D56B32" w:rsidRPr="000C3202" w:rsidRDefault="00D56B32" w:rsidP="00D56B32">
      <w:pPr>
        <w:ind w:firstLine="708"/>
        <w:jc w:val="center"/>
      </w:pPr>
    </w:p>
    <w:p w:rsidR="00D56B32" w:rsidRPr="000C3202" w:rsidRDefault="00D56B32" w:rsidP="00D56B32">
      <w:pPr>
        <w:ind w:firstLine="708"/>
        <w:jc w:val="center"/>
      </w:pPr>
    </w:p>
    <w:p w:rsidR="00A1093D" w:rsidRDefault="00D56B32" w:rsidP="00D56B32">
      <w:pPr>
        <w:ind w:firstLine="708"/>
        <w:jc w:val="center"/>
        <w:rPr>
          <w:b/>
        </w:rPr>
      </w:pPr>
      <w:r w:rsidRPr="00A1093D">
        <w:rPr>
          <w:b/>
        </w:rPr>
        <w:t xml:space="preserve">Список победителей и призёров муниципального этапа </w:t>
      </w:r>
    </w:p>
    <w:p w:rsidR="00D56B32" w:rsidRDefault="00D56B32" w:rsidP="00D56B32">
      <w:pPr>
        <w:ind w:firstLine="708"/>
        <w:jc w:val="center"/>
        <w:rPr>
          <w:b/>
        </w:rPr>
      </w:pPr>
      <w:r w:rsidRPr="00A1093D">
        <w:rPr>
          <w:b/>
        </w:rPr>
        <w:t>Олимпиады</w:t>
      </w:r>
      <w:r w:rsidR="00A1093D" w:rsidRPr="00A1093D">
        <w:rPr>
          <w:b/>
        </w:rPr>
        <w:t xml:space="preserve"> по </w:t>
      </w:r>
      <w:r w:rsidR="002F25B0" w:rsidRPr="002F25B0">
        <w:rPr>
          <w:b/>
        </w:rPr>
        <w:t>экономике</w:t>
      </w:r>
      <w:r w:rsidR="002F25B0">
        <w:rPr>
          <w:b/>
        </w:rPr>
        <w:t xml:space="preserve"> </w:t>
      </w:r>
      <w:r w:rsidR="00A1093D" w:rsidRPr="00A1093D">
        <w:rPr>
          <w:b/>
        </w:rPr>
        <w:t>201</w:t>
      </w:r>
      <w:r w:rsidR="00574D4C">
        <w:rPr>
          <w:b/>
        </w:rPr>
        <w:t>6</w:t>
      </w:r>
      <w:r w:rsidR="00A1093D" w:rsidRPr="00A1093D">
        <w:rPr>
          <w:b/>
        </w:rPr>
        <w:t xml:space="preserve"> года</w:t>
      </w:r>
    </w:p>
    <w:p w:rsidR="0023231A" w:rsidRPr="00A1093D" w:rsidRDefault="0023231A" w:rsidP="00D56B32">
      <w:pPr>
        <w:ind w:firstLine="708"/>
        <w:jc w:val="center"/>
        <w:rPr>
          <w:b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567"/>
        <w:gridCol w:w="1843"/>
        <w:gridCol w:w="1815"/>
        <w:gridCol w:w="1799"/>
        <w:gridCol w:w="1340"/>
        <w:gridCol w:w="2275"/>
      </w:tblGrid>
      <w:tr w:rsidR="0023231A" w:rsidRPr="0023231A" w:rsidTr="0023231A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31A" w:rsidRPr="0023231A" w:rsidRDefault="0023231A" w:rsidP="0023231A">
            <w:pPr>
              <w:jc w:val="center"/>
              <w:rPr>
                <w:b/>
                <w:bCs/>
              </w:rPr>
            </w:pPr>
            <w:r w:rsidRPr="0023231A">
              <w:rPr>
                <w:b/>
                <w:bCs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1A" w:rsidRPr="0023231A" w:rsidRDefault="0023231A" w:rsidP="0023231A">
            <w:pPr>
              <w:jc w:val="center"/>
              <w:rPr>
                <w:b/>
                <w:bCs/>
                <w:color w:val="000000"/>
              </w:rPr>
            </w:pPr>
            <w:r w:rsidRPr="0023231A">
              <w:rPr>
                <w:b/>
                <w:bCs/>
                <w:color w:val="000000"/>
              </w:rPr>
              <w:t>Фамилия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1A" w:rsidRPr="0023231A" w:rsidRDefault="0023231A" w:rsidP="0023231A">
            <w:pPr>
              <w:jc w:val="center"/>
              <w:rPr>
                <w:b/>
                <w:bCs/>
                <w:color w:val="000000"/>
              </w:rPr>
            </w:pPr>
            <w:r w:rsidRPr="0023231A">
              <w:rPr>
                <w:b/>
                <w:bCs/>
                <w:color w:val="000000"/>
              </w:rPr>
              <w:t>Имя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1A" w:rsidRPr="0023231A" w:rsidRDefault="0023231A" w:rsidP="0023231A">
            <w:pPr>
              <w:jc w:val="center"/>
              <w:rPr>
                <w:b/>
                <w:bCs/>
                <w:color w:val="000000"/>
              </w:rPr>
            </w:pPr>
            <w:r w:rsidRPr="0023231A">
              <w:rPr>
                <w:b/>
                <w:bCs/>
                <w:color w:val="000000"/>
              </w:rPr>
              <w:t>Отчество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1A" w:rsidRPr="0023231A" w:rsidRDefault="0023231A" w:rsidP="0023231A">
            <w:pPr>
              <w:jc w:val="center"/>
              <w:rPr>
                <w:b/>
                <w:bCs/>
                <w:color w:val="000000"/>
              </w:rPr>
            </w:pPr>
            <w:r w:rsidRPr="0023231A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1A" w:rsidRPr="0023231A" w:rsidRDefault="0023231A" w:rsidP="0023231A">
            <w:pPr>
              <w:jc w:val="center"/>
              <w:rPr>
                <w:b/>
                <w:bCs/>
                <w:color w:val="000000"/>
              </w:rPr>
            </w:pPr>
            <w:r w:rsidRPr="0023231A">
              <w:rPr>
                <w:b/>
                <w:bCs/>
                <w:color w:val="000000"/>
              </w:rPr>
              <w:t>ОУ</w:t>
            </w:r>
          </w:p>
        </w:tc>
      </w:tr>
      <w:tr w:rsidR="0023231A" w:rsidRPr="0023231A" w:rsidTr="0023231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right"/>
            </w:pPr>
            <w:r w:rsidRPr="0023231A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1A" w:rsidRPr="0023231A" w:rsidRDefault="0023231A" w:rsidP="0023231A">
            <w:pPr>
              <w:rPr>
                <w:color w:val="000000"/>
              </w:rPr>
            </w:pPr>
            <w:r w:rsidRPr="0023231A">
              <w:rPr>
                <w:color w:val="000000"/>
              </w:rPr>
              <w:t>Дружков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1A" w:rsidRPr="0023231A" w:rsidRDefault="0023231A" w:rsidP="0023231A">
            <w:pPr>
              <w:rPr>
                <w:color w:val="000000"/>
              </w:rPr>
            </w:pPr>
            <w:r w:rsidRPr="0023231A">
              <w:rPr>
                <w:color w:val="000000"/>
              </w:rPr>
              <w:t>Сергей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1A" w:rsidRPr="0023231A" w:rsidRDefault="0023231A" w:rsidP="0023231A">
            <w:pPr>
              <w:rPr>
                <w:color w:val="000000"/>
              </w:rPr>
            </w:pPr>
            <w:r w:rsidRPr="0023231A">
              <w:rPr>
                <w:color w:val="000000"/>
              </w:rPr>
              <w:t>Александрович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1A" w:rsidRPr="0023231A" w:rsidRDefault="0023231A" w:rsidP="0023231A">
            <w:pPr>
              <w:jc w:val="center"/>
              <w:rPr>
                <w:color w:val="000000"/>
              </w:rPr>
            </w:pPr>
            <w:r w:rsidRPr="0023231A">
              <w:rPr>
                <w:color w:val="000000"/>
              </w:rPr>
              <w:t>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1A" w:rsidRPr="0023231A" w:rsidRDefault="0023231A" w:rsidP="0023231A">
            <w:pPr>
              <w:rPr>
                <w:color w:val="000000"/>
              </w:rPr>
            </w:pPr>
            <w:r w:rsidRPr="0023231A">
              <w:rPr>
                <w:color w:val="000000"/>
              </w:rPr>
              <w:t>КОГОАУ КФМЛ</w:t>
            </w:r>
          </w:p>
        </w:tc>
      </w:tr>
      <w:tr w:rsidR="0023231A" w:rsidRPr="0023231A" w:rsidTr="0023231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right"/>
            </w:pPr>
            <w:r w:rsidRPr="0023231A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1A" w:rsidRPr="0023231A" w:rsidRDefault="0023231A" w:rsidP="0023231A">
            <w:pPr>
              <w:rPr>
                <w:color w:val="000000"/>
              </w:rPr>
            </w:pPr>
            <w:proofErr w:type="spellStart"/>
            <w:r w:rsidRPr="0023231A">
              <w:rPr>
                <w:color w:val="000000"/>
              </w:rPr>
              <w:t>Дрягин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1A" w:rsidRPr="0023231A" w:rsidRDefault="0023231A" w:rsidP="0023231A">
            <w:pPr>
              <w:rPr>
                <w:color w:val="000000"/>
              </w:rPr>
            </w:pPr>
            <w:r w:rsidRPr="0023231A">
              <w:rPr>
                <w:color w:val="000000"/>
              </w:rPr>
              <w:t>Максим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1A" w:rsidRPr="0023231A" w:rsidRDefault="0023231A" w:rsidP="0023231A">
            <w:pPr>
              <w:rPr>
                <w:color w:val="000000"/>
              </w:rPr>
            </w:pPr>
            <w:r w:rsidRPr="0023231A">
              <w:rPr>
                <w:color w:val="000000"/>
              </w:rPr>
              <w:t>Алексеевич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1A" w:rsidRPr="0023231A" w:rsidRDefault="0023231A" w:rsidP="0023231A">
            <w:pPr>
              <w:jc w:val="center"/>
              <w:rPr>
                <w:color w:val="000000"/>
              </w:rPr>
            </w:pPr>
            <w:r w:rsidRPr="0023231A">
              <w:rPr>
                <w:color w:val="000000"/>
              </w:rPr>
              <w:t>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1A" w:rsidRPr="0023231A" w:rsidRDefault="0023231A" w:rsidP="0023231A">
            <w:pPr>
              <w:rPr>
                <w:color w:val="000000"/>
              </w:rPr>
            </w:pPr>
            <w:r w:rsidRPr="0023231A">
              <w:rPr>
                <w:color w:val="000000"/>
              </w:rPr>
              <w:t>КОГОАУ КФМЛ</w:t>
            </w:r>
          </w:p>
        </w:tc>
      </w:tr>
      <w:tr w:rsidR="0023231A" w:rsidRPr="0023231A" w:rsidTr="0023231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right"/>
            </w:pPr>
            <w:r w:rsidRPr="0023231A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1A" w:rsidRPr="0023231A" w:rsidRDefault="0023231A" w:rsidP="0023231A">
            <w:pPr>
              <w:rPr>
                <w:color w:val="000000"/>
              </w:rPr>
            </w:pPr>
            <w:r w:rsidRPr="0023231A">
              <w:rPr>
                <w:color w:val="000000"/>
              </w:rPr>
              <w:t>Рябинина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1A" w:rsidRPr="0023231A" w:rsidRDefault="0023231A" w:rsidP="0023231A">
            <w:pPr>
              <w:rPr>
                <w:color w:val="000000"/>
              </w:rPr>
            </w:pPr>
            <w:proofErr w:type="spellStart"/>
            <w:r w:rsidRPr="0023231A">
              <w:rPr>
                <w:color w:val="000000"/>
              </w:rPr>
              <w:t>Ассоль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1A" w:rsidRPr="0023231A" w:rsidRDefault="0023231A" w:rsidP="0023231A">
            <w:pPr>
              <w:rPr>
                <w:color w:val="000000"/>
              </w:rPr>
            </w:pPr>
            <w:r w:rsidRPr="0023231A">
              <w:rPr>
                <w:color w:val="000000"/>
              </w:rPr>
              <w:t>Игоревна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1A" w:rsidRPr="0023231A" w:rsidRDefault="0023231A" w:rsidP="0023231A">
            <w:pPr>
              <w:jc w:val="center"/>
              <w:rPr>
                <w:color w:val="000000"/>
              </w:rPr>
            </w:pPr>
            <w:r w:rsidRPr="0023231A">
              <w:rPr>
                <w:color w:val="000000"/>
              </w:rPr>
              <w:t>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1A" w:rsidRPr="0023231A" w:rsidRDefault="0023231A" w:rsidP="0023231A">
            <w:pPr>
              <w:rPr>
                <w:color w:val="000000"/>
              </w:rPr>
            </w:pPr>
            <w:r w:rsidRPr="0023231A">
              <w:rPr>
                <w:color w:val="000000"/>
              </w:rPr>
              <w:t>КОГОАУ КФМЛ</w:t>
            </w:r>
          </w:p>
        </w:tc>
      </w:tr>
      <w:tr w:rsidR="0023231A" w:rsidRPr="0023231A" w:rsidTr="0023231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right"/>
            </w:pPr>
            <w:r w:rsidRPr="0023231A"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1A" w:rsidRPr="0023231A" w:rsidRDefault="0023231A" w:rsidP="0023231A">
            <w:pPr>
              <w:rPr>
                <w:color w:val="000000"/>
              </w:rPr>
            </w:pPr>
            <w:r w:rsidRPr="0023231A">
              <w:rPr>
                <w:color w:val="000000"/>
              </w:rPr>
              <w:t>Полозова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1A" w:rsidRPr="0023231A" w:rsidRDefault="0023231A" w:rsidP="0023231A">
            <w:pPr>
              <w:rPr>
                <w:color w:val="000000"/>
              </w:rPr>
            </w:pPr>
            <w:r w:rsidRPr="0023231A">
              <w:rPr>
                <w:color w:val="000000"/>
              </w:rPr>
              <w:t>Ольга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1A" w:rsidRPr="0023231A" w:rsidRDefault="0023231A" w:rsidP="0023231A">
            <w:pPr>
              <w:rPr>
                <w:color w:val="000000"/>
              </w:rPr>
            </w:pPr>
            <w:r w:rsidRPr="0023231A">
              <w:rPr>
                <w:color w:val="000000"/>
              </w:rPr>
              <w:t>Владимировна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1A" w:rsidRPr="0023231A" w:rsidRDefault="0023231A" w:rsidP="0023231A">
            <w:pPr>
              <w:jc w:val="center"/>
              <w:rPr>
                <w:color w:val="000000"/>
              </w:rPr>
            </w:pPr>
            <w:r w:rsidRPr="0023231A">
              <w:rPr>
                <w:color w:val="000000"/>
              </w:rPr>
              <w:t>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1A" w:rsidRPr="0023231A" w:rsidRDefault="0023231A" w:rsidP="0023231A">
            <w:pPr>
              <w:rPr>
                <w:color w:val="000000"/>
              </w:rPr>
            </w:pPr>
            <w:r w:rsidRPr="0023231A">
              <w:rPr>
                <w:color w:val="000000"/>
              </w:rPr>
              <w:t>КОГОАУ КФМЛ</w:t>
            </w:r>
          </w:p>
        </w:tc>
      </w:tr>
      <w:tr w:rsidR="0023231A" w:rsidRPr="0023231A" w:rsidTr="0023231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right"/>
            </w:pPr>
            <w:r w:rsidRPr="0023231A"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1A" w:rsidRPr="0023231A" w:rsidRDefault="0023231A" w:rsidP="0023231A">
            <w:pPr>
              <w:rPr>
                <w:color w:val="000000"/>
              </w:rPr>
            </w:pPr>
            <w:proofErr w:type="spellStart"/>
            <w:r w:rsidRPr="0023231A">
              <w:rPr>
                <w:color w:val="000000"/>
              </w:rPr>
              <w:t>Абашев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1A" w:rsidRPr="0023231A" w:rsidRDefault="0023231A" w:rsidP="0023231A">
            <w:pPr>
              <w:rPr>
                <w:color w:val="000000"/>
              </w:rPr>
            </w:pPr>
            <w:r w:rsidRPr="0023231A">
              <w:rPr>
                <w:color w:val="000000"/>
              </w:rPr>
              <w:t>Андрей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1A" w:rsidRPr="0023231A" w:rsidRDefault="0023231A" w:rsidP="0023231A">
            <w:pPr>
              <w:rPr>
                <w:color w:val="000000"/>
              </w:rPr>
            </w:pPr>
            <w:r w:rsidRPr="0023231A">
              <w:rPr>
                <w:color w:val="000000"/>
              </w:rPr>
              <w:t>Тимурович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1A" w:rsidRPr="0023231A" w:rsidRDefault="0023231A" w:rsidP="0023231A">
            <w:pPr>
              <w:jc w:val="center"/>
              <w:rPr>
                <w:color w:val="000000"/>
              </w:rPr>
            </w:pPr>
            <w:r w:rsidRPr="0023231A">
              <w:rPr>
                <w:color w:val="000000"/>
              </w:rPr>
              <w:t>10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1A" w:rsidRPr="0023231A" w:rsidRDefault="0023231A" w:rsidP="0023231A">
            <w:pPr>
              <w:rPr>
                <w:color w:val="000000"/>
              </w:rPr>
            </w:pPr>
            <w:r w:rsidRPr="0023231A">
              <w:rPr>
                <w:color w:val="000000"/>
              </w:rPr>
              <w:t>КОГОАУ КФМЛ</w:t>
            </w:r>
          </w:p>
        </w:tc>
      </w:tr>
      <w:tr w:rsidR="0023231A" w:rsidRPr="0023231A" w:rsidTr="0023231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right"/>
            </w:pPr>
            <w:r w:rsidRPr="0023231A"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1A" w:rsidRPr="0023231A" w:rsidRDefault="0023231A" w:rsidP="0023231A">
            <w:pPr>
              <w:rPr>
                <w:color w:val="000000"/>
              </w:rPr>
            </w:pPr>
            <w:r w:rsidRPr="0023231A">
              <w:rPr>
                <w:color w:val="000000"/>
              </w:rPr>
              <w:t>Кузнецова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1A" w:rsidRPr="0023231A" w:rsidRDefault="0023231A" w:rsidP="0023231A">
            <w:pPr>
              <w:rPr>
                <w:color w:val="000000"/>
              </w:rPr>
            </w:pPr>
            <w:r w:rsidRPr="0023231A">
              <w:rPr>
                <w:color w:val="000000"/>
              </w:rPr>
              <w:t>Валерия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1A" w:rsidRPr="0023231A" w:rsidRDefault="0023231A" w:rsidP="0023231A">
            <w:pPr>
              <w:rPr>
                <w:color w:val="000000"/>
              </w:rPr>
            </w:pPr>
            <w:r w:rsidRPr="0023231A">
              <w:rPr>
                <w:color w:val="000000"/>
              </w:rPr>
              <w:t>Александровна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1A" w:rsidRPr="0023231A" w:rsidRDefault="0023231A" w:rsidP="0023231A">
            <w:pPr>
              <w:jc w:val="center"/>
              <w:rPr>
                <w:color w:val="000000"/>
              </w:rPr>
            </w:pPr>
            <w:r w:rsidRPr="0023231A">
              <w:rPr>
                <w:color w:val="000000"/>
              </w:rPr>
              <w:t>11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1A" w:rsidRPr="0023231A" w:rsidRDefault="0023231A" w:rsidP="0023231A">
            <w:pPr>
              <w:rPr>
                <w:color w:val="000000"/>
              </w:rPr>
            </w:pPr>
            <w:r w:rsidRPr="0023231A">
              <w:rPr>
                <w:color w:val="000000"/>
              </w:rPr>
              <w:t>КОГОАУ КФМЛ</w:t>
            </w:r>
          </w:p>
        </w:tc>
      </w:tr>
      <w:tr w:rsidR="0023231A" w:rsidRPr="0023231A" w:rsidTr="0023231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right"/>
            </w:pPr>
            <w:r w:rsidRPr="0023231A"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1A" w:rsidRPr="0023231A" w:rsidRDefault="0023231A" w:rsidP="0023231A">
            <w:pPr>
              <w:rPr>
                <w:color w:val="000000"/>
              </w:rPr>
            </w:pPr>
            <w:proofErr w:type="spellStart"/>
            <w:r w:rsidRPr="0023231A">
              <w:rPr>
                <w:color w:val="000000"/>
              </w:rPr>
              <w:t>Мильчакова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1A" w:rsidRPr="0023231A" w:rsidRDefault="0023231A" w:rsidP="0023231A">
            <w:pPr>
              <w:rPr>
                <w:color w:val="000000"/>
              </w:rPr>
            </w:pPr>
            <w:r w:rsidRPr="0023231A">
              <w:rPr>
                <w:color w:val="000000"/>
              </w:rPr>
              <w:t>Марина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1A" w:rsidRPr="0023231A" w:rsidRDefault="0023231A" w:rsidP="0023231A">
            <w:pPr>
              <w:rPr>
                <w:color w:val="000000"/>
              </w:rPr>
            </w:pPr>
            <w:r w:rsidRPr="0023231A">
              <w:rPr>
                <w:color w:val="000000"/>
              </w:rPr>
              <w:t>Денисовна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1A" w:rsidRPr="0023231A" w:rsidRDefault="0023231A" w:rsidP="0023231A">
            <w:pPr>
              <w:jc w:val="center"/>
              <w:rPr>
                <w:color w:val="000000"/>
              </w:rPr>
            </w:pPr>
            <w:r w:rsidRPr="0023231A">
              <w:rPr>
                <w:color w:val="000000"/>
              </w:rPr>
              <w:t>11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1A" w:rsidRPr="0023231A" w:rsidRDefault="0023231A" w:rsidP="0023231A">
            <w:pPr>
              <w:rPr>
                <w:color w:val="000000"/>
              </w:rPr>
            </w:pPr>
            <w:r w:rsidRPr="0023231A">
              <w:rPr>
                <w:color w:val="000000"/>
              </w:rPr>
              <w:t>КОГОАУ КФМЛ</w:t>
            </w:r>
          </w:p>
        </w:tc>
      </w:tr>
      <w:tr w:rsidR="0023231A" w:rsidRPr="0023231A" w:rsidTr="0023231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right"/>
            </w:pPr>
            <w:r w:rsidRPr="0023231A"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1A" w:rsidRPr="0023231A" w:rsidRDefault="0023231A" w:rsidP="0023231A">
            <w:pPr>
              <w:rPr>
                <w:color w:val="000000"/>
              </w:rPr>
            </w:pPr>
            <w:r w:rsidRPr="0023231A">
              <w:rPr>
                <w:color w:val="000000"/>
              </w:rPr>
              <w:t>Скокова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1A" w:rsidRPr="0023231A" w:rsidRDefault="0023231A" w:rsidP="0023231A">
            <w:pPr>
              <w:rPr>
                <w:color w:val="000000"/>
              </w:rPr>
            </w:pPr>
            <w:r w:rsidRPr="0023231A">
              <w:rPr>
                <w:color w:val="000000"/>
              </w:rPr>
              <w:t>Мария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1A" w:rsidRPr="0023231A" w:rsidRDefault="0023231A" w:rsidP="0023231A">
            <w:pPr>
              <w:rPr>
                <w:color w:val="000000"/>
              </w:rPr>
            </w:pPr>
            <w:r w:rsidRPr="0023231A">
              <w:rPr>
                <w:color w:val="000000"/>
              </w:rPr>
              <w:t>Алексеевна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1A" w:rsidRPr="0023231A" w:rsidRDefault="0023231A" w:rsidP="0023231A">
            <w:pPr>
              <w:jc w:val="center"/>
              <w:rPr>
                <w:color w:val="000000"/>
              </w:rPr>
            </w:pPr>
            <w:r w:rsidRPr="0023231A">
              <w:rPr>
                <w:color w:val="000000"/>
              </w:rPr>
              <w:t>11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1A" w:rsidRPr="0023231A" w:rsidRDefault="0023231A" w:rsidP="0023231A">
            <w:pPr>
              <w:rPr>
                <w:color w:val="000000"/>
              </w:rPr>
            </w:pPr>
            <w:r w:rsidRPr="0023231A">
              <w:rPr>
                <w:color w:val="000000"/>
              </w:rPr>
              <w:t>КОГОАУ КФМЛ</w:t>
            </w:r>
          </w:p>
        </w:tc>
      </w:tr>
      <w:tr w:rsidR="0023231A" w:rsidRPr="0023231A" w:rsidTr="0023231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right"/>
            </w:pPr>
            <w:r w:rsidRPr="0023231A"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1A" w:rsidRPr="0023231A" w:rsidRDefault="0023231A" w:rsidP="0023231A">
            <w:pPr>
              <w:rPr>
                <w:color w:val="000000"/>
              </w:rPr>
            </w:pPr>
            <w:r w:rsidRPr="0023231A">
              <w:rPr>
                <w:color w:val="000000"/>
              </w:rPr>
              <w:t>Шевцова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1A" w:rsidRPr="0023231A" w:rsidRDefault="0023231A" w:rsidP="0023231A">
            <w:pPr>
              <w:rPr>
                <w:color w:val="000000"/>
              </w:rPr>
            </w:pPr>
            <w:r w:rsidRPr="0023231A">
              <w:rPr>
                <w:color w:val="000000"/>
              </w:rPr>
              <w:t>Влада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1A" w:rsidRPr="0023231A" w:rsidRDefault="0023231A" w:rsidP="0023231A">
            <w:pPr>
              <w:rPr>
                <w:color w:val="000000"/>
              </w:rPr>
            </w:pPr>
            <w:r w:rsidRPr="0023231A">
              <w:rPr>
                <w:color w:val="000000"/>
              </w:rPr>
              <w:t>Дмитриевна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1A" w:rsidRPr="0023231A" w:rsidRDefault="0023231A" w:rsidP="0023231A">
            <w:pPr>
              <w:jc w:val="center"/>
              <w:rPr>
                <w:color w:val="000000"/>
              </w:rPr>
            </w:pPr>
            <w:r w:rsidRPr="0023231A">
              <w:rPr>
                <w:color w:val="000000"/>
              </w:rPr>
              <w:t>11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1A" w:rsidRPr="0023231A" w:rsidRDefault="0023231A" w:rsidP="0023231A">
            <w:pPr>
              <w:rPr>
                <w:color w:val="000000"/>
              </w:rPr>
            </w:pPr>
            <w:r w:rsidRPr="0023231A">
              <w:rPr>
                <w:color w:val="000000"/>
              </w:rPr>
              <w:t>КОГОАУ КФМЛ</w:t>
            </w:r>
          </w:p>
        </w:tc>
      </w:tr>
      <w:tr w:rsidR="0023231A" w:rsidRPr="0023231A" w:rsidTr="0023231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right"/>
            </w:pPr>
            <w:r w:rsidRPr="0023231A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1A" w:rsidRPr="0023231A" w:rsidRDefault="0023231A" w:rsidP="0023231A">
            <w:pPr>
              <w:rPr>
                <w:color w:val="000000"/>
              </w:rPr>
            </w:pPr>
            <w:r w:rsidRPr="0023231A">
              <w:rPr>
                <w:color w:val="000000"/>
              </w:rPr>
              <w:t>Ширяева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1A" w:rsidRPr="0023231A" w:rsidRDefault="0023231A" w:rsidP="0023231A">
            <w:pPr>
              <w:rPr>
                <w:color w:val="000000"/>
              </w:rPr>
            </w:pPr>
            <w:r w:rsidRPr="0023231A">
              <w:rPr>
                <w:color w:val="000000"/>
              </w:rPr>
              <w:t>Дарья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1A" w:rsidRPr="0023231A" w:rsidRDefault="0023231A" w:rsidP="0023231A">
            <w:pPr>
              <w:rPr>
                <w:color w:val="000000"/>
              </w:rPr>
            </w:pPr>
            <w:r w:rsidRPr="0023231A">
              <w:rPr>
                <w:color w:val="000000"/>
              </w:rPr>
              <w:t>Валерьевна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1A" w:rsidRPr="0023231A" w:rsidRDefault="0023231A" w:rsidP="0023231A">
            <w:pPr>
              <w:jc w:val="center"/>
              <w:rPr>
                <w:color w:val="000000"/>
              </w:rPr>
            </w:pPr>
            <w:r w:rsidRPr="0023231A">
              <w:rPr>
                <w:color w:val="000000"/>
              </w:rPr>
              <w:t>11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1A" w:rsidRPr="0023231A" w:rsidRDefault="0023231A" w:rsidP="0023231A">
            <w:pPr>
              <w:rPr>
                <w:color w:val="000000"/>
              </w:rPr>
            </w:pPr>
            <w:r w:rsidRPr="0023231A">
              <w:rPr>
                <w:color w:val="000000"/>
              </w:rPr>
              <w:t>КОГОАУ КФМЛ</w:t>
            </w:r>
          </w:p>
        </w:tc>
      </w:tr>
      <w:tr w:rsidR="0023231A" w:rsidRPr="0023231A" w:rsidTr="0023231A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right"/>
            </w:pPr>
            <w:r w:rsidRPr="0023231A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1A" w:rsidRPr="0023231A" w:rsidRDefault="0023231A" w:rsidP="0023231A">
            <w:pPr>
              <w:rPr>
                <w:color w:val="000000"/>
              </w:rPr>
            </w:pPr>
            <w:proofErr w:type="spellStart"/>
            <w:r w:rsidRPr="0023231A">
              <w:rPr>
                <w:color w:val="000000"/>
              </w:rPr>
              <w:t>Милькин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1A" w:rsidRPr="0023231A" w:rsidRDefault="0023231A" w:rsidP="0023231A">
            <w:pPr>
              <w:rPr>
                <w:color w:val="000000"/>
              </w:rPr>
            </w:pPr>
            <w:r w:rsidRPr="0023231A">
              <w:rPr>
                <w:color w:val="000000"/>
              </w:rPr>
              <w:t>Антон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1A" w:rsidRPr="0023231A" w:rsidRDefault="0023231A" w:rsidP="0023231A">
            <w:pPr>
              <w:rPr>
                <w:color w:val="000000"/>
              </w:rPr>
            </w:pPr>
            <w:r w:rsidRPr="0023231A">
              <w:rPr>
                <w:color w:val="000000"/>
              </w:rPr>
              <w:t>Андреевич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1A" w:rsidRPr="0023231A" w:rsidRDefault="0023231A" w:rsidP="0023231A">
            <w:pPr>
              <w:jc w:val="center"/>
              <w:rPr>
                <w:color w:val="000000"/>
              </w:rPr>
            </w:pPr>
            <w:r w:rsidRPr="0023231A">
              <w:rPr>
                <w:color w:val="000000"/>
              </w:rPr>
              <w:t>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31A" w:rsidRPr="0023231A" w:rsidRDefault="0023231A" w:rsidP="0023231A">
            <w:pPr>
              <w:rPr>
                <w:color w:val="000000"/>
              </w:rPr>
            </w:pPr>
            <w:r w:rsidRPr="0023231A">
              <w:rPr>
                <w:color w:val="000000"/>
              </w:rPr>
              <w:t>КОГОАУ КФМЛ</w:t>
            </w:r>
          </w:p>
        </w:tc>
      </w:tr>
    </w:tbl>
    <w:p w:rsidR="00A1093D" w:rsidRDefault="00A1093D" w:rsidP="00A1093D">
      <w:pPr>
        <w:ind w:firstLine="708"/>
        <w:jc w:val="center"/>
        <w:rPr>
          <w:b/>
        </w:rPr>
      </w:pPr>
    </w:p>
    <w:p w:rsidR="002F25B0" w:rsidRDefault="00A1093D" w:rsidP="00A1093D">
      <w:pPr>
        <w:ind w:firstLine="708"/>
        <w:jc w:val="center"/>
        <w:rPr>
          <w:b/>
        </w:rPr>
      </w:pPr>
      <w:r w:rsidRPr="00A1093D">
        <w:rPr>
          <w:b/>
        </w:rPr>
        <w:t xml:space="preserve">Список </w:t>
      </w:r>
      <w:r>
        <w:rPr>
          <w:b/>
        </w:rPr>
        <w:t>участников школьного</w:t>
      </w:r>
      <w:r w:rsidRPr="00A1093D">
        <w:rPr>
          <w:b/>
        </w:rPr>
        <w:t xml:space="preserve"> этапа </w:t>
      </w:r>
      <w:r>
        <w:rPr>
          <w:b/>
        </w:rPr>
        <w:t xml:space="preserve">Олимпиады по </w:t>
      </w:r>
      <w:r w:rsidR="002F25B0" w:rsidRPr="002F25B0">
        <w:rPr>
          <w:b/>
        </w:rPr>
        <w:t>экономике</w:t>
      </w:r>
      <w:r w:rsidR="00062738">
        <w:rPr>
          <w:b/>
        </w:rPr>
        <w:t>,</w:t>
      </w:r>
      <w:r w:rsidR="002F25B0">
        <w:rPr>
          <w:b/>
        </w:rPr>
        <w:t xml:space="preserve"> </w:t>
      </w:r>
    </w:p>
    <w:p w:rsidR="00C9422D" w:rsidRDefault="00062738" w:rsidP="00A1093D">
      <w:pPr>
        <w:ind w:firstLine="708"/>
        <w:jc w:val="center"/>
      </w:pPr>
      <w:r>
        <w:rPr>
          <w:b/>
        </w:rPr>
        <w:t xml:space="preserve"> </w:t>
      </w:r>
      <w:r w:rsidR="00A1093D">
        <w:rPr>
          <w:b/>
        </w:rPr>
        <w:t xml:space="preserve">допущенных к участию в муниципальном этапе </w:t>
      </w:r>
      <w:r w:rsidR="00C9422D">
        <w:t xml:space="preserve"> </w:t>
      </w:r>
    </w:p>
    <w:p w:rsidR="005B07D9" w:rsidRDefault="005B07D9" w:rsidP="00A1093D">
      <w:pPr>
        <w:ind w:firstLine="708"/>
        <w:jc w:val="center"/>
        <w:rPr>
          <w:b/>
        </w:rPr>
      </w:pPr>
    </w:p>
    <w:tbl>
      <w:tblPr>
        <w:tblW w:w="10207" w:type="dxa"/>
        <w:tblInd w:w="-436" w:type="dxa"/>
        <w:tblLook w:val="04A0" w:firstRow="1" w:lastRow="0" w:firstColumn="1" w:lastColumn="0" w:noHBand="0" w:noVBand="1"/>
      </w:tblPr>
      <w:tblGrid>
        <w:gridCol w:w="576"/>
        <w:gridCol w:w="2118"/>
        <w:gridCol w:w="1512"/>
        <w:gridCol w:w="1916"/>
        <w:gridCol w:w="858"/>
        <w:gridCol w:w="3227"/>
      </w:tblGrid>
      <w:tr w:rsidR="0023231A" w:rsidRPr="0023231A" w:rsidTr="0023231A">
        <w:trPr>
          <w:trHeight w:val="63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1A" w:rsidRPr="0023231A" w:rsidRDefault="0023231A" w:rsidP="0023231A">
            <w:pPr>
              <w:jc w:val="center"/>
              <w:rPr>
                <w:b/>
                <w:bCs/>
                <w:color w:val="000000"/>
              </w:rPr>
            </w:pPr>
            <w:r w:rsidRPr="0023231A">
              <w:rPr>
                <w:b/>
                <w:bCs/>
                <w:color w:val="000000"/>
              </w:rPr>
              <w:t>№</w:t>
            </w:r>
          </w:p>
        </w:tc>
        <w:tc>
          <w:tcPr>
            <w:tcW w:w="21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1A" w:rsidRPr="0023231A" w:rsidRDefault="0023231A" w:rsidP="0023231A">
            <w:pPr>
              <w:jc w:val="center"/>
              <w:rPr>
                <w:b/>
                <w:bCs/>
                <w:color w:val="000000"/>
              </w:rPr>
            </w:pPr>
            <w:r w:rsidRPr="0023231A">
              <w:rPr>
                <w:b/>
                <w:bCs/>
                <w:color w:val="000000"/>
              </w:rPr>
              <w:t>Фамилия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1A" w:rsidRPr="0023231A" w:rsidRDefault="0023231A" w:rsidP="0023231A">
            <w:pPr>
              <w:jc w:val="center"/>
              <w:rPr>
                <w:b/>
                <w:bCs/>
                <w:color w:val="000000"/>
              </w:rPr>
            </w:pPr>
            <w:r w:rsidRPr="0023231A">
              <w:rPr>
                <w:b/>
                <w:bCs/>
                <w:color w:val="000000"/>
              </w:rPr>
              <w:t>Имя</w:t>
            </w:r>
          </w:p>
        </w:tc>
        <w:tc>
          <w:tcPr>
            <w:tcW w:w="19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1A" w:rsidRPr="0023231A" w:rsidRDefault="0023231A" w:rsidP="0023231A">
            <w:pPr>
              <w:jc w:val="center"/>
              <w:rPr>
                <w:b/>
                <w:bCs/>
                <w:color w:val="000000"/>
              </w:rPr>
            </w:pPr>
            <w:r w:rsidRPr="0023231A">
              <w:rPr>
                <w:b/>
                <w:bCs/>
                <w:color w:val="000000"/>
              </w:rPr>
              <w:t>Отчество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1A" w:rsidRPr="0023231A" w:rsidRDefault="0023231A" w:rsidP="0023231A">
            <w:pPr>
              <w:jc w:val="center"/>
              <w:rPr>
                <w:b/>
                <w:bCs/>
                <w:color w:val="000000"/>
              </w:rPr>
            </w:pPr>
            <w:r w:rsidRPr="0023231A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32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31A" w:rsidRPr="0023231A" w:rsidRDefault="0023231A" w:rsidP="0023231A">
            <w:pPr>
              <w:jc w:val="center"/>
              <w:rPr>
                <w:b/>
                <w:bCs/>
                <w:color w:val="000000"/>
              </w:rPr>
            </w:pPr>
            <w:r w:rsidRPr="0023231A">
              <w:rPr>
                <w:b/>
                <w:bCs/>
                <w:color w:val="000000"/>
              </w:rPr>
              <w:t>ОУ</w:t>
            </w:r>
          </w:p>
        </w:tc>
      </w:tr>
      <w:tr w:rsidR="0023231A" w:rsidRPr="0023231A" w:rsidTr="0023231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right"/>
            </w:pPr>
            <w:r w:rsidRPr="0023231A">
              <w:t>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Власова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Анна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center"/>
            </w:pPr>
            <w:r w:rsidRPr="0023231A">
              <w:t>7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КОГОАУ КФМЛ</w:t>
            </w:r>
          </w:p>
        </w:tc>
      </w:tr>
      <w:tr w:rsidR="0023231A" w:rsidRPr="0023231A" w:rsidTr="0023231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right"/>
            </w:pPr>
            <w:r w:rsidRPr="0023231A">
              <w:t>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Зорин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Денис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Игоревич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center"/>
            </w:pPr>
            <w:r w:rsidRPr="0023231A">
              <w:t>7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КОГОАУ КФМЛ</w:t>
            </w:r>
          </w:p>
        </w:tc>
      </w:tr>
      <w:tr w:rsidR="0023231A" w:rsidRPr="0023231A" w:rsidTr="0023231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right"/>
            </w:pPr>
            <w:r w:rsidRPr="0023231A">
              <w:t>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Казаков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Вячеслав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Михайлович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center"/>
            </w:pPr>
            <w:r w:rsidRPr="0023231A">
              <w:t>7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КОГОАУ КФМЛ</w:t>
            </w:r>
          </w:p>
        </w:tc>
      </w:tr>
      <w:tr w:rsidR="0023231A" w:rsidRPr="0023231A" w:rsidTr="0023231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right"/>
            </w:pPr>
            <w:r w:rsidRPr="0023231A">
              <w:t>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roofErr w:type="spellStart"/>
            <w:r w:rsidRPr="0023231A">
              <w:t>Курейкин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Алексей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center"/>
            </w:pPr>
            <w:r w:rsidRPr="0023231A">
              <w:t>7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КОГОАУ КФМЛ</w:t>
            </w:r>
          </w:p>
        </w:tc>
      </w:tr>
      <w:tr w:rsidR="0023231A" w:rsidRPr="0023231A" w:rsidTr="0023231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right"/>
            </w:pPr>
            <w:r w:rsidRPr="0023231A">
              <w:t>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roofErr w:type="spellStart"/>
            <w:r w:rsidRPr="0023231A">
              <w:t>Лянгузов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Григорий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Алексеевич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center"/>
            </w:pPr>
            <w:r w:rsidRPr="0023231A">
              <w:t>7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КОГОАУ КФМЛ</w:t>
            </w:r>
          </w:p>
        </w:tc>
      </w:tr>
      <w:tr w:rsidR="0023231A" w:rsidRPr="0023231A" w:rsidTr="0023231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right"/>
            </w:pPr>
            <w:r w:rsidRPr="0023231A">
              <w:t>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Малых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Мария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center"/>
            </w:pPr>
            <w:r w:rsidRPr="0023231A">
              <w:t>7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КОГОАУ КФМЛ</w:t>
            </w:r>
          </w:p>
        </w:tc>
      </w:tr>
      <w:tr w:rsidR="0023231A" w:rsidRPr="0023231A" w:rsidTr="0023231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right"/>
            </w:pPr>
            <w:r w:rsidRPr="0023231A">
              <w:t>11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roofErr w:type="spellStart"/>
            <w:r w:rsidRPr="0023231A">
              <w:t>Микрюкова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Алёна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Витальевна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center"/>
            </w:pPr>
            <w:r w:rsidRPr="0023231A">
              <w:t>7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КОГОАУ КФМЛ</w:t>
            </w:r>
          </w:p>
        </w:tc>
      </w:tr>
      <w:tr w:rsidR="0023231A" w:rsidRPr="0023231A" w:rsidTr="0023231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right"/>
            </w:pPr>
            <w:r w:rsidRPr="0023231A">
              <w:t>12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Оленев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Никита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Сергеевич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center"/>
            </w:pPr>
            <w:r w:rsidRPr="0023231A">
              <w:t>7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КОГОАУ КФМЛ</w:t>
            </w:r>
          </w:p>
        </w:tc>
      </w:tr>
      <w:tr w:rsidR="0023231A" w:rsidRPr="0023231A" w:rsidTr="0023231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right"/>
            </w:pPr>
            <w:r w:rsidRPr="0023231A">
              <w:t>13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roofErr w:type="spellStart"/>
            <w:r w:rsidRPr="0023231A">
              <w:t>Подлевских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Полина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Павловна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center"/>
            </w:pPr>
            <w:r w:rsidRPr="0023231A">
              <w:t>7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КОГОАУ КФМЛ</w:t>
            </w:r>
          </w:p>
        </w:tc>
      </w:tr>
      <w:tr w:rsidR="0023231A" w:rsidRPr="0023231A" w:rsidTr="0023231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right"/>
            </w:pPr>
            <w:r w:rsidRPr="0023231A">
              <w:t>14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Попов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Григорий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Сергеевич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center"/>
            </w:pPr>
            <w:r w:rsidRPr="0023231A">
              <w:t>7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КОГОАУ КФМЛ</w:t>
            </w:r>
          </w:p>
        </w:tc>
      </w:tr>
      <w:tr w:rsidR="0023231A" w:rsidRPr="0023231A" w:rsidTr="0023231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right"/>
            </w:pPr>
            <w:r w:rsidRPr="0023231A">
              <w:t>15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Прокошев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Максим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Андреевич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center"/>
            </w:pPr>
            <w:r w:rsidRPr="0023231A">
              <w:t>7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КОГОАУ КФМЛ</w:t>
            </w:r>
          </w:p>
        </w:tc>
      </w:tr>
      <w:tr w:rsidR="0023231A" w:rsidRPr="0023231A" w:rsidTr="0023231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right"/>
            </w:pPr>
            <w:r w:rsidRPr="0023231A">
              <w:t>16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Рязанова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Екатерина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Владимировна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center"/>
            </w:pPr>
            <w:r w:rsidRPr="0023231A">
              <w:t>7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КОГОАУ КФМЛ</w:t>
            </w:r>
          </w:p>
        </w:tc>
      </w:tr>
      <w:tr w:rsidR="0023231A" w:rsidRPr="0023231A" w:rsidTr="0023231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right"/>
            </w:pPr>
            <w:r w:rsidRPr="0023231A">
              <w:t>17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Шумилов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Василий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Владимирович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center"/>
            </w:pPr>
            <w:r w:rsidRPr="0023231A">
              <w:t>7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КОГОАУ КФМЛ</w:t>
            </w:r>
          </w:p>
        </w:tc>
      </w:tr>
      <w:tr w:rsidR="0023231A" w:rsidRPr="0023231A" w:rsidTr="0023231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right"/>
            </w:pPr>
            <w:r w:rsidRPr="0023231A">
              <w:t>18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Галанин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Константин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Юрьевич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center"/>
            </w:pPr>
            <w:r w:rsidRPr="0023231A">
              <w:t>8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КОГОАУ КФМЛ</w:t>
            </w:r>
          </w:p>
        </w:tc>
      </w:tr>
      <w:tr w:rsidR="0023231A" w:rsidRPr="0023231A" w:rsidTr="0023231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right"/>
            </w:pPr>
            <w:r w:rsidRPr="0023231A">
              <w:t>19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roofErr w:type="spellStart"/>
            <w:r w:rsidRPr="0023231A">
              <w:t>Драничников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Даниил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Вячеславович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center"/>
            </w:pPr>
            <w:r w:rsidRPr="0023231A">
              <w:t>8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КОГОАУ КФМЛ</w:t>
            </w:r>
          </w:p>
        </w:tc>
      </w:tr>
      <w:tr w:rsidR="0023231A" w:rsidRPr="0023231A" w:rsidTr="0023231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right"/>
            </w:pPr>
            <w:r w:rsidRPr="0023231A">
              <w:t>20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Дружков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Сергей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center"/>
            </w:pPr>
            <w:r w:rsidRPr="0023231A">
              <w:t>8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КОГОАУ КФМЛ</w:t>
            </w:r>
          </w:p>
        </w:tc>
      </w:tr>
      <w:tr w:rsidR="0023231A" w:rsidRPr="0023231A" w:rsidTr="0023231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right"/>
            </w:pPr>
            <w:r w:rsidRPr="0023231A">
              <w:lastRenderedPageBreak/>
              <w:t>21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roofErr w:type="spellStart"/>
            <w:r w:rsidRPr="0023231A">
              <w:t>Елькин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Матвей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center"/>
            </w:pPr>
            <w:r w:rsidRPr="0023231A">
              <w:t>8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КОГОАУ КФМЛ</w:t>
            </w:r>
          </w:p>
        </w:tc>
      </w:tr>
      <w:tr w:rsidR="0023231A" w:rsidRPr="0023231A" w:rsidTr="0023231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right"/>
            </w:pPr>
            <w:r w:rsidRPr="0023231A">
              <w:t>22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roofErr w:type="spellStart"/>
            <w:r w:rsidRPr="0023231A">
              <w:t>Журавин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Михаил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center"/>
            </w:pPr>
            <w:r w:rsidRPr="0023231A">
              <w:t>8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КОГОАУ КФМЛ</w:t>
            </w:r>
          </w:p>
        </w:tc>
      </w:tr>
      <w:tr w:rsidR="0023231A" w:rsidRPr="0023231A" w:rsidTr="0023231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right"/>
            </w:pPr>
            <w:r w:rsidRPr="0023231A">
              <w:t>23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Ивонин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Арсений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Алексеевич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center"/>
            </w:pPr>
            <w:r w:rsidRPr="0023231A">
              <w:t>8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КОГОАУ КФМЛ</w:t>
            </w:r>
          </w:p>
        </w:tc>
      </w:tr>
      <w:tr w:rsidR="0023231A" w:rsidRPr="0023231A" w:rsidTr="0023231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right"/>
            </w:pPr>
            <w:r w:rsidRPr="0023231A">
              <w:t>24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Максимова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Екатерина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Дмитриевна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center"/>
            </w:pPr>
            <w:r w:rsidRPr="0023231A">
              <w:t>8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КОГОАУ КФМЛ</w:t>
            </w:r>
          </w:p>
        </w:tc>
      </w:tr>
      <w:tr w:rsidR="0023231A" w:rsidRPr="0023231A" w:rsidTr="0023231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right"/>
            </w:pPr>
            <w:r w:rsidRPr="0023231A">
              <w:t>25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Мамаев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Степан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Васильевич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center"/>
            </w:pPr>
            <w:r w:rsidRPr="0023231A">
              <w:t>8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КОГОАУ КФМЛ</w:t>
            </w:r>
          </w:p>
        </w:tc>
      </w:tr>
      <w:tr w:rsidR="0023231A" w:rsidRPr="0023231A" w:rsidTr="0023231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right"/>
            </w:pPr>
            <w:r w:rsidRPr="0023231A">
              <w:t>26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roofErr w:type="spellStart"/>
            <w:r w:rsidRPr="0023231A">
              <w:t>Милькин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Антон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Андреевич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center"/>
            </w:pPr>
            <w:r w:rsidRPr="0023231A">
              <w:t>8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КОГОАУ КФМЛ</w:t>
            </w:r>
          </w:p>
        </w:tc>
      </w:tr>
      <w:tr w:rsidR="0023231A" w:rsidRPr="0023231A" w:rsidTr="0023231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right"/>
            </w:pPr>
            <w:r w:rsidRPr="0023231A">
              <w:t>27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Мирошин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Глеб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Алексеевич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center"/>
            </w:pPr>
            <w:r w:rsidRPr="0023231A">
              <w:t>8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КОГОАУ КФМЛ</w:t>
            </w:r>
          </w:p>
        </w:tc>
      </w:tr>
      <w:tr w:rsidR="0023231A" w:rsidRPr="0023231A" w:rsidTr="0023231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right"/>
            </w:pPr>
            <w:r w:rsidRPr="0023231A">
              <w:t>28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Огородников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Иван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Максимович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center"/>
            </w:pPr>
            <w:r w:rsidRPr="0023231A">
              <w:t>8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КОГОАУ КФМЛ</w:t>
            </w:r>
          </w:p>
        </w:tc>
      </w:tr>
      <w:tr w:rsidR="0023231A" w:rsidRPr="0023231A" w:rsidTr="0023231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right"/>
            </w:pPr>
            <w:r w:rsidRPr="0023231A">
              <w:t>29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Ожегова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Марина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Андреевна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center"/>
            </w:pPr>
            <w:r w:rsidRPr="0023231A">
              <w:t>8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КОГОАУ КФМЛ</w:t>
            </w:r>
          </w:p>
        </w:tc>
      </w:tr>
      <w:tr w:rsidR="0023231A" w:rsidRPr="0023231A" w:rsidTr="0023231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right"/>
            </w:pPr>
            <w:r w:rsidRPr="0023231A">
              <w:t>30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Петров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Михаил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Константинович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center"/>
            </w:pPr>
            <w:r w:rsidRPr="0023231A">
              <w:t>8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КОГОАУ КФМЛ</w:t>
            </w:r>
          </w:p>
        </w:tc>
      </w:tr>
      <w:tr w:rsidR="0023231A" w:rsidRPr="0023231A" w:rsidTr="0023231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right"/>
            </w:pPr>
            <w:r w:rsidRPr="0023231A">
              <w:t>31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Петухова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Елизавета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Ильинична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center"/>
            </w:pPr>
            <w:r w:rsidRPr="0023231A">
              <w:t>8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КОГОАУ КФМЛ</w:t>
            </w:r>
          </w:p>
        </w:tc>
      </w:tr>
      <w:tr w:rsidR="0023231A" w:rsidRPr="0023231A" w:rsidTr="0023231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right"/>
            </w:pPr>
            <w:r w:rsidRPr="0023231A">
              <w:t>32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roofErr w:type="spellStart"/>
            <w:r w:rsidRPr="0023231A">
              <w:t>Пупышев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Иван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Андреевич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center"/>
            </w:pPr>
            <w:r w:rsidRPr="0023231A">
              <w:t>8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КОГОАУ КФМЛ</w:t>
            </w:r>
          </w:p>
        </w:tc>
      </w:tr>
      <w:tr w:rsidR="0023231A" w:rsidRPr="0023231A" w:rsidTr="0023231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right"/>
            </w:pPr>
            <w:r w:rsidRPr="0023231A">
              <w:t>33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Решетникова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Ангелина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Леонидовна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center"/>
            </w:pPr>
            <w:r w:rsidRPr="0023231A">
              <w:t>8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КОГОАУ КФМЛ</w:t>
            </w:r>
          </w:p>
        </w:tc>
      </w:tr>
      <w:tr w:rsidR="0023231A" w:rsidRPr="0023231A" w:rsidTr="0023231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right"/>
            </w:pPr>
            <w:r w:rsidRPr="0023231A">
              <w:t>34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Рябинина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roofErr w:type="spellStart"/>
            <w:r w:rsidRPr="0023231A">
              <w:t>Ассоль</w:t>
            </w:r>
            <w:proofErr w:type="spellEnd"/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Игоревна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center"/>
            </w:pPr>
            <w:r w:rsidRPr="0023231A">
              <w:t>8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КОГОАУ КФМЛ</w:t>
            </w:r>
          </w:p>
        </w:tc>
      </w:tr>
      <w:tr w:rsidR="0023231A" w:rsidRPr="0023231A" w:rsidTr="0023231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right"/>
            </w:pPr>
            <w:r w:rsidRPr="0023231A">
              <w:t>35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Татаринов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Георгий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Павлович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center"/>
            </w:pPr>
            <w:r w:rsidRPr="0023231A">
              <w:t>8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КОГОАУ КФМЛ</w:t>
            </w:r>
          </w:p>
        </w:tc>
      </w:tr>
      <w:tr w:rsidR="0023231A" w:rsidRPr="0023231A" w:rsidTr="0023231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right"/>
            </w:pPr>
            <w:r w:rsidRPr="0023231A">
              <w:t>36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roofErr w:type="spellStart"/>
            <w:r w:rsidRPr="0023231A">
              <w:t>Чудиновских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София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Евгеньевна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center"/>
            </w:pPr>
            <w:r w:rsidRPr="0023231A">
              <w:t>8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КОГОАУ КФМЛ</w:t>
            </w:r>
          </w:p>
        </w:tc>
      </w:tr>
      <w:tr w:rsidR="0023231A" w:rsidRPr="0023231A" w:rsidTr="0023231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right"/>
            </w:pPr>
            <w:r w:rsidRPr="0023231A">
              <w:t>37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Шилоносов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Александр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Павлович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center"/>
            </w:pPr>
            <w:r w:rsidRPr="0023231A">
              <w:t>8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КОГОАУ КФМЛ</w:t>
            </w:r>
          </w:p>
        </w:tc>
      </w:tr>
      <w:tr w:rsidR="0023231A" w:rsidRPr="0023231A" w:rsidTr="0023231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right"/>
            </w:pPr>
            <w:r w:rsidRPr="0023231A">
              <w:t>38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roofErr w:type="spellStart"/>
            <w:r w:rsidRPr="0023231A">
              <w:t>Яговкин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Олег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center"/>
            </w:pPr>
            <w:r w:rsidRPr="0023231A">
              <w:t>8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КОГОАУ КФМЛ</w:t>
            </w:r>
          </w:p>
        </w:tc>
      </w:tr>
      <w:tr w:rsidR="0023231A" w:rsidRPr="0023231A" w:rsidTr="0023231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right"/>
            </w:pPr>
            <w:r w:rsidRPr="0023231A">
              <w:t>39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Бердников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Павел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Константинович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center"/>
            </w:pPr>
            <w:r w:rsidRPr="0023231A">
              <w:t>9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КОГОАУ КФМЛ</w:t>
            </w:r>
          </w:p>
        </w:tc>
      </w:tr>
      <w:tr w:rsidR="0023231A" w:rsidRPr="0023231A" w:rsidTr="0023231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right"/>
            </w:pPr>
            <w:r w:rsidRPr="0023231A">
              <w:t>40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roofErr w:type="spellStart"/>
            <w:r w:rsidRPr="0023231A">
              <w:t>Горшунова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Марина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Евгеньевна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center"/>
            </w:pPr>
            <w:r w:rsidRPr="0023231A">
              <w:t>9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КОГОАУ КФМЛ</w:t>
            </w:r>
          </w:p>
        </w:tc>
      </w:tr>
      <w:tr w:rsidR="0023231A" w:rsidRPr="0023231A" w:rsidTr="0023231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right"/>
            </w:pPr>
            <w:r w:rsidRPr="0023231A">
              <w:t>41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Курилов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Михаил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Сергеевич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center"/>
            </w:pPr>
            <w:r w:rsidRPr="0023231A">
              <w:t>9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КОГОАУ КФМЛ</w:t>
            </w:r>
          </w:p>
        </w:tc>
      </w:tr>
      <w:tr w:rsidR="0023231A" w:rsidRPr="0023231A" w:rsidTr="0023231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right"/>
            </w:pPr>
            <w:r w:rsidRPr="0023231A">
              <w:t>42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Полозова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Ольга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Владимировна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center"/>
            </w:pPr>
            <w:r w:rsidRPr="0023231A">
              <w:t>9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КОГОАУ КФМЛ</w:t>
            </w:r>
          </w:p>
        </w:tc>
      </w:tr>
      <w:tr w:rsidR="0023231A" w:rsidRPr="0023231A" w:rsidTr="0023231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right"/>
            </w:pPr>
            <w:r w:rsidRPr="0023231A">
              <w:t>43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roofErr w:type="spellStart"/>
            <w:r w:rsidRPr="0023231A">
              <w:t>Абашев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Андрей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Тимурович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center"/>
            </w:pPr>
            <w:r w:rsidRPr="0023231A">
              <w:t>10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КОГОАУ КФМЛ</w:t>
            </w:r>
          </w:p>
        </w:tc>
      </w:tr>
      <w:tr w:rsidR="0023231A" w:rsidRPr="0023231A" w:rsidTr="0023231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right"/>
            </w:pPr>
            <w:r w:rsidRPr="0023231A">
              <w:t>44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roofErr w:type="spellStart"/>
            <w:r w:rsidRPr="0023231A">
              <w:t>Заболотская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Ульяна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Владимировна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center"/>
            </w:pPr>
            <w:r w:rsidRPr="0023231A">
              <w:t>10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КОГОАУ КФМЛ</w:t>
            </w:r>
          </w:p>
        </w:tc>
      </w:tr>
      <w:tr w:rsidR="0023231A" w:rsidRPr="0023231A" w:rsidTr="0023231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right"/>
            </w:pPr>
            <w:r w:rsidRPr="0023231A">
              <w:t>45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Попцова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Мария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Алексеевна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center"/>
            </w:pPr>
            <w:r w:rsidRPr="0023231A">
              <w:t>10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КОГОАУ КФМЛ</w:t>
            </w:r>
          </w:p>
        </w:tc>
      </w:tr>
      <w:tr w:rsidR="0023231A" w:rsidRPr="0023231A" w:rsidTr="0023231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right"/>
            </w:pPr>
            <w:r w:rsidRPr="0023231A">
              <w:t>46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Смирнова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Мария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Павловна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center"/>
            </w:pPr>
            <w:r w:rsidRPr="0023231A">
              <w:t>10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КОГОАУ КФМЛ</w:t>
            </w:r>
          </w:p>
        </w:tc>
      </w:tr>
      <w:tr w:rsidR="0023231A" w:rsidRPr="0023231A" w:rsidTr="0023231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right"/>
            </w:pPr>
            <w:r w:rsidRPr="0023231A">
              <w:t>47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Трофимов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Максим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Владимирович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center"/>
            </w:pPr>
            <w:r w:rsidRPr="0023231A">
              <w:t>10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КОГОАУ КФМЛ</w:t>
            </w:r>
          </w:p>
        </w:tc>
      </w:tr>
      <w:tr w:rsidR="0023231A" w:rsidRPr="0023231A" w:rsidTr="0023231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right"/>
            </w:pPr>
            <w:r w:rsidRPr="0023231A">
              <w:t>48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roofErr w:type="spellStart"/>
            <w:r w:rsidRPr="0023231A">
              <w:t>Ашихмин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Анатолий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center"/>
            </w:pPr>
            <w:r w:rsidRPr="0023231A">
              <w:t>11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КОГОАУ КФМЛ</w:t>
            </w:r>
          </w:p>
        </w:tc>
      </w:tr>
      <w:tr w:rsidR="0023231A" w:rsidRPr="0023231A" w:rsidTr="0023231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right"/>
            </w:pPr>
            <w:r w:rsidRPr="0023231A">
              <w:t>49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roofErr w:type="spellStart"/>
            <w:r w:rsidRPr="0023231A">
              <w:t>Береснев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Андрей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Сергеевич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center"/>
            </w:pPr>
            <w:r w:rsidRPr="0023231A">
              <w:t>11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КОГОАУ КФМЛ</w:t>
            </w:r>
          </w:p>
        </w:tc>
      </w:tr>
      <w:tr w:rsidR="0023231A" w:rsidRPr="0023231A" w:rsidTr="0023231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right"/>
            </w:pPr>
            <w:r w:rsidRPr="0023231A">
              <w:t>50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Гаврилов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Андрей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Дмитриевич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center"/>
            </w:pPr>
            <w:r w:rsidRPr="0023231A">
              <w:t>11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КОГОАУ КФМЛ</w:t>
            </w:r>
          </w:p>
        </w:tc>
      </w:tr>
      <w:tr w:rsidR="0023231A" w:rsidRPr="0023231A" w:rsidTr="0023231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right"/>
            </w:pPr>
            <w:r w:rsidRPr="0023231A">
              <w:t>51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roofErr w:type="spellStart"/>
            <w:r w:rsidRPr="0023231A">
              <w:t>Евтухов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Анатолий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Дмитриевич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center"/>
            </w:pPr>
            <w:r w:rsidRPr="0023231A">
              <w:t>11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КОГОАУ КФМЛ</w:t>
            </w:r>
          </w:p>
        </w:tc>
      </w:tr>
      <w:tr w:rsidR="0023231A" w:rsidRPr="0023231A" w:rsidTr="0023231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right"/>
            </w:pPr>
            <w:r w:rsidRPr="0023231A">
              <w:t>52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Злобин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Роман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Андреевич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center"/>
            </w:pPr>
            <w:r w:rsidRPr="0023231A">
              <w:t>11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КОГОАУ КФМЛ</w:t>
            </w:r>
          </w:p>
        </w:tc>
      </w:tr>
      <w:tr w:rsidR="0023231A" w:rsidRPr="0023231A" w:rsidTr="0023231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right"/>
            </w:pPr>
            <w:r w:rsidRPr="0023231A">
              <w:t>53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roofErr w:type="spellStart"/>
            <w:r w:rsidRPr="0023231A">
              <w:t>Клёпов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Дмитрий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Юрьевич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center"/>
            </w:pPr>
            <w:r w:rsidRPr="0023231A">
              <w:t>11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КОГОАУ КФМЛ</w:t>
            </w:r>
          </w:p>
        </w:tc>
      </w:tr>
      <w:tr w:rsidR="0023231A" w:rsidRPr="0023231A" w:rsidTr="0023231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right"/>
            </w:pPr>
            <w:r w:rsidRPr="0023231A">
              <w:t>54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Копытов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Даниил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Павлович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center"/>
            </w:pPr>
            <w:r w:rsidRPr="0023231A">
              <w:t>11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КОГОАУ КФМЛ</w:t>
            </w:r>
          </w:p>
        </w:tc>
      </w:tr>
      <w:tr w:rsidR="0023231A" w:rsidRPr="0023231A" w:rsidTr="0023231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right"/>
            </w:pPr>
            <w:r w:rsidRPr="0023231A">
              <w:t>55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roofErr w:type="spellStart"/>
            <w:r w:rsidRPr="0023231A">
              <w:t>Мильчакова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Марина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Денисовна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center"/>
            </w:pPr>
            <w:r w:rsidRPr="0023231A">
              <w:t>11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КОГОАУ КФМЛ</w:t>
            </w:r>
          </w:p>
        </w:tc>
      </w:tr>
      <w:tr w:rsidR="0023231A" w:rsidRPr="0023231A" w:rsidTr="0023231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right"/>
            </w:pPr>
            <w:r w:rsidRPr="0023231A">
              <w:t>56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roofErr w:type="spellStart"/>
            <w:r w:rsidRPr="0023231A">
              <w:t>Окатьев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Ярослав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Евгеньевич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center"/>
            </w:pPr>
            <w:r w:rsidRPr="0023231A">
              <w:t>11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КОГОАУ КФМЛ</w:t>
            </w:r>
          </w:p>
        </w:tc>
      </w:tr>
      <w:tr w:rsidR="0023231A" w:rsidRPr="0023231A" w:rsidTr="0023231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right"/>
            </w:pPr>
            <w:r w:rsidRPr="0023231A">
              <w:t>57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Санников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Илья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Игоревич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center"/>
            </w:pPr>
            <w:r w:rsidRPr="0023231A">
              <w:t>11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КОГОАУ КФМЛ</w:t>
            </w:r>
          </w:p>
        </w:tc>
      </w:tr>
      <w:tr w:rsidR="0023231A" w:rsidRPr="0023231A" w:rsidTr="0023231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right"/>
            </w:pPr>
            <w:r w:rsidRPr="0023231A">
              <w:t>58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Шевцова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Влада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Дмитриевна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center"/>
            </w:pPr>
            <w:r w:rsidRPr="0023231A">
              <w:t>11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КОГОАУ КФМЛ</w:t>
            </w:r>
          </w:p>
        </w:tc>
      </w:tr>
      <w:tr w:rsidR="0023231A" w:rsidRPr="0023231A" w:rsidTr="0023231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right"/>
            </w:pPr>
            <w:r w:rsidRPr="0023231A">
              <w:t>59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Ширяева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Дарья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Валерьевна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pPr>
              <w:jc w:val="center"/>
            </w:pPr>
            <w:r w:rsidRPr="0023231A">
              <w:t>11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1A" w:rsidRPr="0023231A" w:rsidRDefault="0023231A" w:rsidP="0023231A">
            <w:r w:rsidRPr="0023231A">
              <w:t>КОГОАУ КФМЛ</w:t>
            </w:r>
          </w:p>
        </w:tc>
      </w:tr>
    </w:tbl>
    <w:p w:rsidR="00B51B68" w:rsidRDefault="00B51B68" w:rsidP="002F25B0"/>
    <w:sectPr w:rsidR="00B51B68" w:rsidSect="002F25B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A2"/>
    <w:rsid w:val="00062738"/>
    <w:rsid w:val="00065032"/>
    <w:rsid w:val="000714A0"/>
    <w:rsid w:val="000A7B35"/>
    <w:rsid w:val="00141ABF"/>
    <w:rsid w:val="0017674C"/>
    <w:rsid w:val="001B3538"/>
    <w:rsid w:val="001E4B75"/>
    <w:rsid w:val="0023231A"/>
    <w:rsid w:val="00237938"/>
    <w:rsid w:val="00272C11"/>
    <w:rsid w:val="00273A87"/>
    <w:rsid w:val="002855B7"/>
    <w:rsid w:val="002B45F9"/>
    <w:rsid w:val="002E5019"/>
    <w:rsid w:val="002F25B0"/>
    <w:rsid w:val="00360947"/>
    <w:rsid w:val="003613A0"/>
    <w:rsid w:val="0038497E"/>
    <w:rsid w:val="003A00E6"/>
    <w:rsid w:val="003B7C01"/>
    <w:rsid w:val="003E66E5"/>
    <w:rsid w:val="00420857"/>
    <w:rsid w:val="00474385"/>
    <w:rsid w:val="004D3FB2"/>
    <w:rsid w:val="004D6D2C"/>
    <w:rsid w:val="004F34A1"/>
    <w:rsid w:val="00535A86"/>
    <w:rsid w:val="00574D4C"/>
    <w:rsid w:val="005B07D9"/>
    <w:rsid w:val="005B77D9"/>
    <w:rsid w:val="00632568"/>
    <w:rsid w:val="006D4410"/>
    <w:rsid w:val="006E3A26"/>
    <w:rsid w:val="006F54DB"/>
    <w:rsid w:val="00722910"/>
    <w:rsid w:val="00725ACC"/>
    <w:rsid w:val="00750DBC"/>
    <w:rsid w:val="00775B47"/>
    <w:rsid w:val="00783544"/>
    <w:rsid w:val="008014BD"/>
    <w:rsid w:val="0084739B"/>
    <w:rsid w:val="008A6A96"/>
    <w:rsid w:val="008E0ABA"/>
    <w:rsid w:val="008E5344"/>
    <w:rsid w:val="009068C1"/>
    <w:rsid w:val="00930DBF"/>
    <w:rsid w:val="00980A84"/>
    <w:rsid w:val="00983074"/>
    <w:rsid w:val="00984C36"/>
    <w:rsid w:val="009B5912"/>
    <w:rsid w:val="009C2B15"/>
    <w:rsid w:val="00A1093D"/>
    <w:rsid w:val="00A12972"/>
    <w:rsid w:val="00A721FA"/>
    <w:rsid w:val="00AA5563"/>
    <w:rsid w:val="00B05812"/>
    <w:rsid w:val="00B06910"/>
    <w:rsid w:val="00B0728E"/>
    <w:rsid w:val="00B12250"/>
    <w:rsid w:val="00B14582"/>
    <w:rsid w:val="00B26DA2"/>
    <w:rsid w:val="00B369C8"/>
    <w:rsid w:val="00B51B68"/>
    <w:rsid w:val="00B71EF8"/>
    <w:rsid w:val="00B96843"/>
    <w:rsid w:val="00B96CE7"/>
    <w:rsid w:val="00BA2863"/>
    <w:rsid w:val="00BB19DD"/>
    <w:rsid w:val="00BF7160"/>
    <w:rsid w:val="00C13EDA"/>
    <w:rsid w:val="00C13F07"/>
    <w:rsid w:val="00C41DDA"/>
    <w:rsid w:val="00C5710A"/>
    <w:rsid w:val="00C63D32"/>
    <w:rsid w:val="00C70114"/>
    <w:rsid w:val="00C875C7"/>
    <w:rsid w:val="00C9422D"/>
    <w:rsid w:val="00D30D58"/>
    <w:rsid w:val="00D56B32"/>
    <w:rsid w:val="00D61460"/>
    <w:rsid w:val="00D64495"/>
    <w:rsid w:val="00D87C72"/>
    <w:rsid w:val="00DB3AFB"/>
    <w:rsid w:val="00E206BE"/>
    <w:rsid w:val="00E25D7A"/>
    <w:rsid w:val="00E332E6"/>
    <w:rsid w:val="00E760C2"/>
    <w:rsid w:val="00ED7489"/>
    <w:rsid w:val="00F07814"/>
    <w:rsid w:val="00F16D24"/>
    <w:rsid w:val="00F77F7F"/>
    <w:rsid w:val="00F9050D"/>
    <w:rsid w:val="00FB1E30"/>
    <w:rsid w:val="00FB3C8D"/>
    <w:rsid w:val="00FC2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40391-53B6-47D0-86B5-CCE0502A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6DA2"/>
    <w:pPr>
      <w:keepNext/>
      <w:ind w:right="-1"/>
      <w:jc w:val="center"/>
      <w:outlineLvl w:val="1"/>
    </w:pPr>
    <w:rPr>
      <w:rFonts w:eastAsia="Calibri"/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6DA2"/>
    <w:rPr>
      <w:rFonts w:ascii="Times New Roman" w:eastAsia="Calibri" w:hAnsi="Times New Roman" w:cs="Times New Roman"/>
      <w:b/>
      <w:spacing w:val="20"/>
      <w:sz w:val="32"/>
      <w:szCs w:val="20"/>
      <w:lang w:eastAsia="ru-RU"/>
    </w:rPr>
  </w:style>
  <w:style w:type="paragraph" w:customStyle="1" w:styleId="1">
    <w:name w:val="Абзац списка1"/>
    <w:basedOn w:val="a"/>
    <w:rsid w:val="00B26DA2"/>
    <w:pPr>
      <w:ind w:left="720"/>
    </w:pPr>
    <w:rPr>
      <w:rFonts w:eastAsia="Calibri"/>
      <w:sz w:val="20"/>
      <w:szCs w:val="20"/>
    </w:rPr>
  </w:style>
  <w:style w:type="table" w:styleId="a3">
    <w:name w:val="Table Grid"/>
    <w:basedOn w:val="a1"/>
    <w:uiPriority w:val="59"/>
    <w:rsid w:val="00071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50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01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35A8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35A86"/>
    <w:rPr>
      <w:color w:val="800080"/>
      <w:u w:val="single"/>
    </w:rPr>
  </w:style>
  <w:style w:type="paragraph" w:customStyle="1" w:styleId="xl66">
    <w:name w:val="xl66"/>
    <w:basedOn w:val="a"/>
    <w:rsid w:val="0053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53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53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535A86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535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535A86"/>
    <w:pPr>
      <w:spacing w:before="100" w:beforeAutospacing="1" w:after="100" w:afterAutospacing="1"/>
    </w:pPr>
  </w:style>
  <w:style w:type="paragraph" w:customStyle="1" w:styleId="xl65">
    <w:name w:val="xl65"/>
    <w:basedOn w:val="a"/>
    <w:rsid w:val="006D441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8E53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3">
    <w:name w:val="xl63"/>
    <w:basedOn w:val="a"/>
    <w:rsid w:val="004F3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4">
    <w:name w:val="xl64"/>
    <w:basedOn w:val="a"/>
    <w:rsid w:val="004F3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FB3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FB3C8D"/>
    <w:pP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1C3E0-D11C-4EC6-83C5-67F2DA09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А. Страузава</dc:creator>
  <cp:lastModifiedBy>Кострова Александра Анатольевна</cp:lastModifiedBy>
  <cp:revision>2</cp:revision>
  <cp:lastPrinted>2015-10-09T08:28:00Z</cp:lastPrinted>
  <dcterms:created xsi:type="dcterms:W3CDTF">2017-11-07T11:56:00Z</dcterms:created>
  <dcterms:modified xsi:type="dcterms:W3CDTF">2017-11-07T11:56:00Z</dcterms:modified>
</cp:coreProperties>
</file>