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3D" w:rsidRDefault="00D56B32" w:rsidP="00EF4D85">
      <w:pPr>
        <w:jc w:val="center"/>
        <w:rPr>
          <w:b/>
        </w:rPr>
      </w:pPr>
      <w:r w:rsidRPr="00A1093D">
        <w:rPr>
          <w:b/>
        </w:rPr>
        <w:t>Список победителей и призёров муниципального этапа</w:t>
      </w:r>
    </w:p>
    <w:p w:rsidR="00D56B32" w:rsidRPr="00A1093D" w:rsidRDefault="00D56B32" w:rsidP="00EF4D85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информатике 201</w:t>
      </w:r>
      <w:r w:rsidR="004F14B8">
        <w:rPr>
          <w:b/>
        </w:rPr>
        <w:t>6</w:t>
      </w:r>
      <w:bookmarkStart w:id="0" w:name="_GoBack"/>
      <w:bookmarkEnd w:id="0"/>
      <w:r w:rsidR="00A1093D" w:rsidRPr="00A1093D">
        <w:rPr>
          <w:b/>
        </w:rPr>
        <w:t xml:space="preserve"> года</w:t>
      </w:r>
    </w:p>
    <w:p w:rsidR="00D56B32" w:rsidRDefault="00D56B32" w:rsidP="00D56B32">
      <w:pPr>
        <w:ind w:firstLine="708"/>
        <w:jc w:val="center"/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901"/>
        <w:gridCol w:w="1359"/>
        <w:gridCol w:w="2693"/>
      </w:tblGrid>
      <w:tr w:rsidR="00571FED" w:rsidRPr="00571FED" w:rsidTr="00571FE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b/>
                <w:bCs/>
                <w:color w:val="000000"/>
              </w:rPr>
            </w:pPr>
            <w:r w:rsidRPr="00571FED">
              <w:rPr>
                <w:b/>
                <w:bCs/>
                <w:color w:val="000000"/>
              </w:rPr>
              <w:t>ОУ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Катрущенко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Оксана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Дмитриевна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Петухова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Ильинична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Гаянов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Тимур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Русланович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Сюзев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Матвей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Валерьевич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Агаев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Савелий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Эдуардович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71FE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Татаринов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Георгий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Павлович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Яговкин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Олег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Ожегова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Андреевна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Охорзина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Сергеевна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Летунов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Артемий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Рябинина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Игоревна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Курбатова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Евгеньевна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Рублев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Богдан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Олегович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Волянский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Ильич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Косых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Евгеньевич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Барышева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Николаевна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Полозова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Ольга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Владимировна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Вологдин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Матвей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Головина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Денисовна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Курагин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Егор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Огибалова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Ульяна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Константиновна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Анатольевна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Шиповалов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Матвей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Витальевич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Вологжанина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Надежда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Елисей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Николаевич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Прозорова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Юлия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Владимировна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Александровна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Курилов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Бабкин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Попцов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Родион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Малофеев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Лабуткин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Иван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Стефан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Николаевич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Шамов</w:t>
            </w:r>
            <w:proofErr w:type="spellEnd"/>
            <w:r w:rsidRPr="00571FE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Степан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Фукалов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951836" w:rsidRDefault="00581F99" w:rsidP="00571FED">
            <w:pPr>
              <w:jc w:val="center"/>
              <w:rPr>
                <w:i/>
                <w:color w:val="000000"/>
              </w:rPr>
            </w:pPr>
            <w:r w:rsidRPr="00951836">
              <w:rPr>
                <w:i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 xml:space="preserve">Меньшиков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Кирилл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Евгеньевич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proofErr w:type="spellStart"/>
            <w:r w:rsidRPr="00571FED">
              <w:rPr>
                <w:color w:val="000000"/>
              </w:rPr>
              <w:t>Лучинин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Сергей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Коробов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  <w:tr w:rsidR="00571FED" w:rsidRPr="00571FED" w:rsidTr="00581F9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ED" w:rsidRPr="00571FED" w:rsidRDefault="00581F99" w:rsidP="0057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Шутов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jc w:val="center"/>
              <w:rPr>
                <w:color w:val="000000"/>
              </w:rPr>
            </w:pPr>
            <w:r w:rsidRPr="00571FED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ED" w:rsidRPr="00571FED" w:rsidRDefault="00571FED" w:rsidP="00571FED">
            <w:pPr>
              <w:rPr>
                <w:color w:val="000000"/>
              </w:rPr>
            </w:pPr>
            <w:r w:rsidRPr="00571FED">
              <w:rPr>
                <w:color w:val="000000"/>
              </w:rPr>
              <w:t>КОГОАУ КФМЛ</w:t>
            </w:r>
          </w:p>
        </w:tc>
      </w:tr>
    </w:tbl>
    <w:p w:rsidR="00951836" w:rsidRDefault="00951836" w:rsidP="00EF4D85">
      <w:pPr>
        <w:spacing w:after="200" w:line="276" w:lineRule="auto"/>
        <w:rPr>
          <w:b/>
        </w:rPr>
      </w:pPr>
    </w:p>
    <w:p w:rsidR="00C9422D" w:rsidRPr="00EF4D85" w:rsidRDefault="00A1093D" w:rsidP="00EF4D85">
      <w:pPr>
        <w:spacing w:after="200" w:line="276" w:lineRule="auto"/>
      </w:pPr>
      <w:r w:rsidRPr="00A1093D">
        <w:rPr>
          <w:b/>
        </w:rPr>
        <w:lastRenderedPageBreak/>
        <w:t xml:space="preserve">Список </w:t>
      </w:r>
      <w:r>
        <w:rPr>
          <w:b/>
        </w:rPr>
        <w:t>участников школьного</w:t>
      </w:r>
      <w:r w:rsidR="00EF4D85">
        <w:rPr>
          <w:b/>
        </w:rPr>
        <w:t xml:space="preserve"> этапа </w:t>
      </w:r>
      <w:r>
        <w:rPr>
          <w:b/>
        </w:rPr>
        <w:t xml:space="preserve">Олимпиады по </w:t>
      </w:r>
      <w:r w:rsidRPr="00A1093D">
        <w:rPr>
          <w:b/>
        </w:rPr>
        <w:t>информатике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в муниципальном этапе </w:t>
      </w:r>
      <w:r w:rsidR="00C9422D">
        <w:t xml:space="preserve"> </w:t>
      </w:r>
    </w:p>
    <w:p w:rsidR="00B51B68" w:rsidRDefault="00B51B68" w:rsidP="00062738">
      <w:pPr>
        <w:ind w:left="4872" w:firstLine="708"/>
      </w:pPr>
    </w:p>
    <w:tbl>
      <w:tblPr>
        <w:tblW w:w="10336" w:type="dxa"/>
        <w:tblInd w:w="-572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916"/>
        <w:gridCol w:w="1344"/>
        <w:gridCol w:w="2823"/>
      </w:tblGrid>
      <w:tr w:rsidR="00FB752A" w:rsidRPr="00FB752A" w:rsidTr="00FB75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 w:rsidP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A" w:rsidRPr="00FB752A" w:rsidRDefault="00FB752A">
            <w:pPr>
              <w:jc w:val="center"/>
              <w:rPr>
                <w:b/>
                <w:bCs/>
                <w:color w:val="000000"/>
              </w:rPr>
            </w:pPr>
            <w:r w:rsidRPr="00FB752A">
              <w:rPr>
                <w:b/>
                <w:bCs/>
                <w:color w:val="000000"/>
              </w:rPr>
              <w:t>ОУ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Гнусов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Лестова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Михайловна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Леушина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Романовна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Панкратов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Пермяков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Семён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FB75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A" w:rsidRPr="00FB752A" w:rsidRDefault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Прозорова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Варвара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Владиславовна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Рязанова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Владимировна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Дружков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Ожегова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Татаринов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Павлович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Вахрушев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Горшунова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Евгеньевна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Клюкин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Дмитриевич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Лаптев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Малофеев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Дмитриевич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Москалёв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Евгеньевич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Елисей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Николаевич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Косых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Евгеньевич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Головина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Денисовна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Шиповалов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Витальевич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Дмитриевич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Бабкин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Быковский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Эдуардович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Долгих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Касимов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Курбатов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Эдуард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Русланович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Курилов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Решетникова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Смышляева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Владимировна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Анатольевна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Щелчков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Николаевич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Екимов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Антонович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Лабуткин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Попцов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Родион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Владимирович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Александровна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Лучинин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Михайлович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Марданов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Трофимов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Владимирович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Стефан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Николаевич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Санников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Игоревич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Бурков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Иосиф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Львович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Коробов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Алексеевич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  <w:tr w:rsidR="00FB752A" w:rsidRPr="00FB752A" w:rsidTr="00581F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2A" w:rsidRPr="00FB752A" w:rsidRDefault="0058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proofErr w:type="spellStart"/>
            <w:r w:rsidRPr="00FB752A">
              <w:rPr>
                <w:color w:val="000000"/>
              </w:rPr>
              <w:t>Фукалов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Андреевич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 w:rsidP="00FB752A">
            <w:pPr>
              <w:jc w:val="center"/>
              <w:rPr>
                <w:color w:val="000000"/>
              </w:rPr>
            </w:pPr>
            <w:r w:rsidRPr="00FB752A">
              <w:rPr>
                <w:color w:val="000000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2A" w:rsidRPr="00FB752A" w:rsidRDefault="00FB752A">
            <w:pPr>
              <w:rPr>
                <w:color w:val="000000"/>
              </w:rPr>
            </w:pPr>
            <w:r w:rsidRPr="00FB752A">
              <w:rPr>
                <w:color w:val="000000"/>
              </w:rPr>
              <w:t>КОГОАУ КФМЛ</w:t>
            </w:r>
          </w:p>
        </w:tc>
      </w:tr>
    </w:tbl>
    <w:p w:rsidR="00FB752A" w:rsidRDefault="00FB752A" w:rsidP="00062738">
      <w:pPr>
        <w:ind w:left="4872" w:firstLine="708"/>
      </w:pPr>
    </w:p>
    <w:sectPr w:rsidR="00FB752A" w:rsidSect="00EF4D8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06440"/>
    <w:rsid w:val="00010C27"/>
    <w:rsid w:val="00062738"/>
    <w:rsid w:val="00065032"/>
    <w:rsid w:val="000714A0"/>
    <w:rsid w:val="0007554C"/>
    <w:rsid w:val="000A7B35"/>
    <w:rsid w:val="00141ABF"/>
    <w:rsid w:val="0017674C"/>
    <w:rsid w:val="00237938"/>
    <w:rsid w:val="002855B7"/>
    <w:rsid w:val="002A49A8"/>
    <w:rsid w:val="002E5019"/>
    <w:rsid w:val="003613A0"/>
    <w:rsid w:val="0038497E"/>
    <w:rsid w:val="003A522F"/>
    <w:rsid w:val="004D3FB2"/>
    <w:rsid w:val="004F14B8"/>
    <w:rsid w:val="00571FED"/>
    <w:rsid w:val="00581F99"/>
    <w:rsid w:val="005B77D9"/>
    <w:rsid w:val="00620A07"/>
    <w:rsid w:val="006E3A26"/>
    <w:rsid w:val="00722910"/>
    <w:rsid w:val="00725ACC"/>
    <w:rsid w:val="00775B47"/>
    <w:rsid w:val="00783544"/>
    <w:rsid w:val="0084739B"/>
    <w:rsid w:val="008A6A96"/>
    <w:rsid w:val="008E0ABA"/>
    <w:rsid w:val="00951836"/>
    <w:rsid w:val="00980A84"/>
    <w:rsid w:val="00983074"/>
    <w:rsid w:val="009C2B15"/>
    <w:rsid w:val="00A1093D"/>
    <w:rsid w:val="00A721FA"/>
    <w:rsid w:val="00AA5563"/>
    <w:rsid w:val="00B05812"/>
    <w:rsid w:val="00B06910"/>
    <w:rsid w:val="00B12250"/>
    <w:rsid w:val="00B26DA2"/>
    <w:rsid w:val="00B51B68"/>
    <w:rsid w:val="00B71EF8"/>
    <w:rsid w:val="00BB19DD"/>
    <w:rsid w:val="00BF7160"/>
    <w:rsid w:val="00C13EDA"/>
    <w:rsid w:val="00C13F07"/>
    <w:rsid w:val="00C63D32"/>
    <w:rsid w:val="00C70114"/>
    <w:rsid w:val="00C9422D"/>
    <w:rsid w:val="00D30D58"/>
    <w:rsid w:val="00D56A39"/>
    <w:rsid w:val="00D56B32"/>
    <w:rsid w:val="00D87C72"/>
    <w:rsid w:val="00E25D7A"/>
    <w:rsid w:val="00E332E6"/>
    <w:rsid w:val="00EF4D85"/>
    <w:rsid w:val="00F07814"/>
    <w:rsid w:val="00FB752A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A3BA-0878-4830-80EF-4A7FE94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B752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B752A"/>
    <w:rPr>
      <w:color w:val="954F72"/>
      <w:u w:val="single"/>
    </w:rPr>
  </w:style>
  <w:style w:type="paragraph" w:customStyle="1" w:styleId="msonormal0">
    <w:name w:val="msonormal"/>
    <w:basedOn w:val="a"/>
    <w:rsid w:val="00FB752A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B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7</cp:revision>
  <cp:lastPrinted>2017-10-03T13:42:00Z</cp:lastPrinted>
  <dcterms:created xsi:type="dcterms:W3CDTF">2017-10-02T11:48:00Z</dcterms:created>
  <dcterms:modified xsi:type="dcterms:W3CDTF">2017-10-16T11:41:00Z</dcterms:modified>
</cp:coreProperties>
</file>