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112" w:rsidRPr="00134886" w:rsidRDefault="00134886">
      <w:pPr>
        <w:rPr>
          <w:rFonts w:ascii="Arial Narrow" w:hAnsi="Arial Narrow"/>
          <w:b/>
          <w:u w:val="single"/>
        </w:rPr>
      </w:pPr>
      <w:r w:rsidRPr="00134886">
        <w:rPr>
          <w:rFonts w:ascii="Arial Narrow" w:hAnsi="Arial Narrow"/>
          <w:b/>
          <w:u w:val="single"/>
        </w:rPr>
        <w:t>Качественные задачи к ОГЭ</w:t>
      </w:r>
      <w:r>
        <w:rPr>
          <w:rFonts w:ascii="Arial Narrow" w:hAnsi="Arial Narrow"/>
          <w:b/>
          <w:u w:val="single"/>
        </w:rPr>
        <w:t>. Механика</w:t>
      </w:r>
    </w:p>
    <w:p w:rsidR="00134886" w:rsidRDefault="00134886" w:rsidP="00134886">
      <w:pPr>
        <w:ind w:firstLine="0"/>
      </w:pPr>
      <w:r w:rsidRPr="00134886">
        <w:drawing>
          <wp:inline distT="0" distB="0" distL="0" distR="0" wp14:anchorId="46EC6E98" wp14:editId="1326159C">
            <wp:extent cx="4664075" cy="1325880"/>
            <wp:effectExtent l="0" t="0" r="3175" b="762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86" w:rsidRDefault="00134886" w:rsidP="00134886">
      <w:pPr>
        <w:ind w:firstLine="0"/>
      </w:pPr>
      <w:r w:rsidRPr="00134886">
        <w:drawing>
          <wp:inline distT="0" distB="0" distL="0" distR="0" wp14:anchorId="1AF2770D" wp14:editId="6E155772">
            <wp:extent cx="4664075" cy="684530"/>
            <wp:effectExtent l="0" t="0" r="3175" b="127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86" w:rsidRDefault="00134886" w:rsidP="00134886">
      <w:pPr>
        <w:ind w:firstLine="0"/>
      </w:pPr>
      <w:r w:rsidRPr="00134886">
        <w:drawing>
          <wp:inline distT="0" distB="0" distL="0" distR="0" wp14:anchorId="09D523A8" wp14:editId="0697A006">
            <wp:extent cx="4664075" cy="361950"/>
            <wp:effectExtent l="0" t="0" r="3175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86" w:rsidRDefault="00134886" w:rsidP="00134886">
      <w:pPr>
        <w:ind w:firstLine="0"/>
      </w:pPr>
      <w:r w:rsidRPr="00134886">
        <w:drawing>
          <wp:inline distT="0" distB="0" distL="0" distR="0" wp14:anchorId="40BC374E" wp14:editId="542F37ED">
            <wp:extent cx="4664075" cy="393065"/>
            <wp:effectExtent l="0" t="0" r="3175" b="6985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86" w:rsidRDefault="00134886" w:rsidP="00134886">
      <w:pPr>
        <w:ind w:firstLine="0"/>
      </w:pPr>
      <w:r>
        <w:rPr>
          <w:noProof/>
          <w:lang w:eastAsia="ru-RU"/>
        </w:rPr>
        <w:drawing>
          <wp:inline distT="0" distB="0" distL="0" distR="0" wp14:anchorId="42068727" wp14:editId="6B19E7A0">
            <wp:extent cx="4664075" cy="5467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934" w:rsidRDefault="00874934" w:rsidP="00134886">
      <w:pPr>
        <w:ind w:firstLine="0"/>
      </w:pPr>
      <w:r>
        <w:rPr>
          <w:noProof/>
          <w:lang w:eastAsia="ru-RU"/>
        </w:rPr>
        <w:drawing>
          <wp:inline distT="0" distB="0" distL="0" distR="0" wp14:anchorId="47A44641" wp14:editId="23F79807">
            <wp:extent cx="4664075" cy="5613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A71" w:rsidRDefault="00371A71" w:rsidP="00134886">
      <w:pPr>
        <w:ind w:firstLine="0"/>
      </w:pPr>
      <w:r w:rsidRPr="00134886">
        <w:drawing>
          <wp:inline distT="0" distB="0" distL="0" distR="0" wp14:anchorId="0207BD36" wp14:editId="7DF262B5">
            <wp:extent cx="4664075" cy="429260"/>
            <wp:effectExtent l="0" t="0" r="3175" b="8890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86" w:rsidRDefault="00134886" w:rsidP="00134886">
      <w:pPr>
        <w:ind w:firstLine="0"/>
      </w:pPr>
      <w:r>
        <w:rPr>
          <w:noProof/>
          <w:lang w:eastAsia="ru-RU"/>
        </w:rPr>
        <w:drawing>
          <wp:inline distT="0" distB="0" distL="0" distR="0" wp14:anchorId="38ABEA4F" wp14:editId="5A1740FF">
            <wp:extent cx="4664075" cy="7759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886" w:rsidRDefault="00134886" w:rsidP="00134886">
      <w:pPr>
        <w:ind w:firstLine="0"/>
      </w:pPr>
      <w:r>
        <w:rPr>
          <w:noProof/>
          <w:lang w:eastAsia="ru-RU"/>
        </w:rPr>
        <w:drawing>
          <wp:inline distT="0" distB="0" distL="0" distR="0" wp14:anchorId="15B5B49D" wp14:editId="76DEB5A9">
            <wp:extent cx="4664075" cy="3860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A71" w:rsidRDefault="00371A71" w:rsidP="0013488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5549963" wp14:editId="35A3C7C1">
            <wp:extent cx="4664075" cy="3625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4CC" w:rsidRDefault="006564CC" w:rsidP="00134886">
      <w:pPr>
        <w:ind w:firstLine="0"/>
      </w:pPr>
      <w:r>
        <w:rPr>
          <w:noProof/>
          <w:lang w:eastAsia="ru-RU"/>
        </w:rPr>
        <w:drawing>
          <wp:inline distT="0" distB="0" distL="0" distR="0" wp14:anchorId="07E78F18" wp14:editId="06CB1485">
            <wp:extent cx="4664075" cy="109156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FF7" w:rsidRDefault="000D1FF7" w:rsidP="00134886">
      <w:pPr>
        <w:ind w:firstLine="0"/>
      </w:pPr>
      <w:r>
        <w:rPr>
          <w:noProof/>
          <w:lang w:eastAsia="ru-RU"/>
        </w:rPr>
        <w:drawing>
          <wp:inline distT="0" distB="0" distL="0" distR="0" wp14:anchorId="130A05C2" wp14:editId="7219FF52">
            <wp:extent cx="4664075" cy="81153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886" w:rsidRDefault="00134886" w:rsidP="00134886">
      <w:pPr>
        <w:ind w:firstLine="0"/>
      </w:pPr>
      <w:r w:rsidRPr="00134886">
        <w:drawing>
          <wp:inline distT="0" distB="0" distL="0" distR="0" wp14:anchorId="66D4D526" wp14:editId="0E01FC9B">
            <wp:extent cx="4664075" cy="422275"/>
            <wp:effectExtent l="0" t="0" r="3175" b="0"/>
            <wp:docPr id="1741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858" w:rsidRDefault="00320858" w:rsidP="00134886">
      <w:pPr>
        <w:ind w:firstLine="0"/>
      </w:pPr>
      <w:r>
        <w:rPr>
          <w:noProof/>
          <w:lang w:eastAsia="ru-RU"/>
        </w:rPr>
        <w:drawing>
          <wp:inline distT="0" distB="0" distL="0" distR="0" wp14:anchorId="729CB6D5" wp14:editId="79F2C778">
            <wp:extent cx="4664075" cy="809625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858" w:rsidRDefault="00320858" w:rsidP="00134886">
      <w:pPr>
        <w:ind w:firstLine="0"/>
      </w:pPr>
      <w:r>
        <w:rPr>
          <w:noProof/>
          <w:lang w:eastAsia="ru-RU"/>
        </w:rPr>
        <w:drawing>
          <wp:inline distT="0" distB="0" distL="0" distR="0" wp14:anchorId="5338FE29" wp14:editId="737B99CE">
            <wp:extent cx="4664075" cy="3251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886" w:rsidRPr="00CC2F25" w:rsidRDefault="00276FCA" w:rsidP="00CC2F25">
      <w:pPr>
        <w:ind w:firstLine="0"/>
        <w:rPr>
          <w:rFonts w:ascii="Arial Narrow" w:hAnsi="Arial Narrow"/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07AC0C2F" wp14:editId="034D2118">
            <wp:extent cx="4664075" cy="450850"/>
            <wp:effectExtent l="0" t="0" r="317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4886" w:rsidRPr="00CC2F25" w:rsidSect="0013488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886"/>
    <w:rsid w:val="000D1FF7"/>
    <w:rsid w:val="00134886"/>
    <w:rsid w:val="0026706B"/>
    <w:rsid w:val="00276FCA"/>
    <w:rsid w:val="00317112"/>
    <w:rsid w:val="00320858"/>
    <w:rsid w:val="00371A71"/>
    <w:rsid w:val="003C169A"/>
    <w:rsid w:val="00562ED1"/>
    <w:rsid w:val="006564CC"/>
    <w:rsid w:val="006948D6"/>
    <w:rsid w:val="007579DB"/>
    <w:rsid w:val="00874934"/>
    <w:rsid w:val="009D21CA"/>
    <w:rsid w:val="00A759A2"/>
    <w:rsid w:val="00CC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3F7A1C-A4C3-420A-B9DD-268DEC7BC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1CA"/>
    <w:pPr>
      <w:spacing w:after="12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11</cp:revision>
  <dcterms:created xsi:type="dcterms:W3CDTF">2024-04-30T06:10:00Z</dcterms:created>
  <dcterms:modified xsi:type="dcterms:W3CDTF">2024-04-30T07:14:00Z</dcterms:modified>
</cp:coreProperties>
</file>