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4BA293" w14:textId="6255DC75" w:rsidR="00161524" w:rsidRDefault="002E4631">
      <w:r>
        <w:rPr>
          <w:noProof/>
        </w:rPr>
        <w:drawing>
          <wp:inline distT="0" distB="0" distL="0" distR="0" wp14:anchorId="1DA498CB" wp14:editId="068CA81D">
            <wp:extent cx="6645910" cy="9058275"/>
            <wp:effectExtent l="0" t="0" r="2540" b="9525"/>
            <wp:docPr id="18413447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31"/>
                    <a:stretch/>
                  </pic:blipFill>
                  <pic:spPr bwMode="auto">
                    <a:xfrm>
                      <a:off x="0" y="0"/>
                      <a:ext cx="6645910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D41A84" w14:textId="34525ECF" w:rsidR="002E4631" w:rsidRDefault="002E4631">
      <w:r>
        <w:rPr>
          <w:noProof/>
        </w:rPr>
        <w:lastRenderedPageBreak/>
        <w:drawing>
          <wp:inline distT="0" distB="0" distL="0" distR="0" wp14:anchorId="2C6A476A" wp14:editId="12A607F9">
            <wp:extent cx="6645910" cy="9136380"/>
            <wp:effectExtent l="0" t="0" r="2540" b="7620"/>
            <wp:docPr id="162156919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1AF71" w14:textId="3C916D5A" w:rsidR="002E4631" w:rsidRDefault="002E4631">
      <w:r>
        <w:rPr>
          <w:noProof/>
        </w:rPr>
        <w:lastRenderedPageBreak/>
        <w:drawing>
          <wp:inline distT="0" distB="0" distL="0" distR="0" wp14:anchorId="00BF9862" wp14:editId="6D2A810F">
            <wp:extent cx="6645910" cy="9401175"/>
            <wp:effectExtent l="0" t="0" r="2540" b="9525"/>
            <wp:docPr id="45409827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A886B" w14:textId="33831247" w:rsidR="002E4631" w:rsidRDefault="002E4631">
      <w:r>
        <w:rPr>
          <w:noProof/>
        </w:rPr>
        <w:lastRenderedPageBreak/>
        <w:drawing>
          <wp:inline distT="0" distB="0" distL="0" distR="0" wp14:anchorId="48E5F067" wp14:editId="6D2630C9">
            <wp:extent cx="6645910" cy="9136380"/>
            <wp:effectExtent l="0" t="0" r="2540" b="7620"/>
            <wp:docPr id="123373089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41BC8" w14:textId="77777777" w:rsidR="0010021D" w:rsidRDefault="002E4631">
      <w:r>
        <w:rPr>
          <w:noProof/>
        </w:rPr>
        <w:lastRenderedPageBreak/>
        <w:drawing>
          <wp:inline distT="0" distB="0" distL="0" distR="0" wp14:anchorId="0638E7A8" wp14:editId="3FE663EA">
            <wp:extent cx="6645910" cy="9136380"/>
            <wp:effectExtent l="0" t="0" r="2540" b="7620"/>
            <wp:docPr id="18282879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4631">
        <w:t xml:space="preserve"> </w:t>
      </w:r>
    </w:p>
    <w:p w14:paraId="74491FDC" w14:textId="349EDA05" w:rsidR="0010021D" w:rsidRDefault="0010021D">
      <w:r>
        <w:rPr>
          <w:noProof/>
        </w:rPr>
        <w:lastRenderedPageBreak/>
        <w:drawing>
          <wp:inline distT="0" distB="0" distL="0" distR="0" wp14:anchorId="4D1EC30A" wp14:editId="6EADD14B">
            <wp:extent cx="6645910" cy="9136380"/>
            <wp:effectExtent l="0" t="0" r="2540" b="7620"/>
            <wp:docPr id="159551537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D1AF7" w14:textId="0493DD0E" w:rsidR="002E4631" w:rsidRDefault="002E4631">
      <w:r>
        <w:rPr>
          <w:noProof/>
        </w:rPr>
        <w:lastRenderedPageBreak/>
        <w:drawing>
          <wp:inline distT="0" distB="0" distL="0" distR="0" wp14:anchorId="57E4F83C" wp14:editId="6BF36917">
            <wp:extent cx="6645910" cy="9136380"/>
            <wp:effectExtent l="0" t="0" r="2540" b="7620"/>
            <wp:docPr id="129937517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E7EDE" w14:textId="4B26E3C7" w:rsidR="002E4631" w:rsidRDefault="002E4631">
      <w:r>
        <w:rPr>
          <w:noProof/>
        </w:rPr>
        <w:lastRenderedPageBreak/>
        <w:drawing>
          <wp:inline distT="0" distB="0" distL="0" distR="0" wp14:anchorId="12278371" wp14:editId="2A0A65E2">
            <wp:extent cx="6645910" cy="9136380"/>
            <wp:effectExtent l="0" t="0" r="2540" b="7620"/>
            <wp:docPr id="14952126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3A1F8" w14:textId="7D3D0C36" w:rsidR="002E4631" w:rsidRDefault="002E4631"/>
    <w:p w14:paraId="4699B4E7" w14:textId="77777777" w:rsidR="002E4631" w:rsidRDefault="002E4631"/>
    <w:sectPr w:rsidR="002E4631" w:rsidSect="002E463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7B17"/>
    <w:rsid w:val="0010021D"/>
    <w:rsid w:val="00161524"/>
    <w:rsid w:val="002E4631"/>
    <w:rsid w:val="00702264"/>
    <w:rsid w:val="00A43862"/>
    <w:rsid w:val="00A87B17"/>
    <w:rsid w:val="00C42E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D8D1D9"/>
  <w15:chartTrackingRefBased/>
  <w15:docId w15:val="{CB5A4329-FC65-4107-991C-E5ABB21F43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8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Шмалюх</dc:creator>
  <cp:keywords/>
  <dc:description/>
  <cp:lastModifiedBy>Мария Шмалюх</cp:lastModifiedBy>
  <cp:revision>4</cp:revision>
  <dcterms:created xsi:type="dcterms:W3CDTF">2025-04-11T19:48:00Z</dcterms:created>
  <dcterms:modified xsi:type="dcterms:W3CDTF">2025-04-11T19:57:00Z</dcterms:modified>
</cp:coreProperties>
</file>