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788" w:rsidRPr="00737788" w:rsidRDefault="00737788" w:rsidP="00737788">
      <w:pPr>
        <w:shd w:val="clear" w:color="auto" w:fill="FFFFFF"/>
        <w:spacing w:before="30" w:after="300" w:line="240" w:lineRule="auto"/>
        <w:outlineLvl w:val="0"/>
        <w:rPr>
          <w:rFonts w:ascii="Helvetica" w:eastAsia="Times New Roman" w:hAnsi="Helvetica" w:cs="Helvetica"/>
          <w:caps/>
          <w:color w:val="333333"/>
          <w:kern w:val="36"/>
          <w:sz w:val="54"/>
          <w:szCs w:val="54"/>
          <w:lang w:eastAsia="ru-RU"/>
        </w:rPr>
      </w:pPr>
      <w:r w:rsidRPr="00737788">
        <w:rPr>
          <w:rFonts w:ascii="Helvetica" w:eastAsia="Times New Roman" w:hAnsi="Helvetica" w:cs="Helvetica"/>
          <w:caps/>
          <w:color w:val="333333"/>
          <w:kern w:val="36"/>
          <w:sz w:val="54"/>
          <w:szCs w:val="54"/>
          <w:lang w:eastAsia="ru-RU"/>
        </w:rPr>
        <w:t>ТАБЛИЦА КИСЛОТ И КИСЛОТНЫХ ОСТАТКОВ</w:t>
      </w:r>
    </w:p>
    <w:tbl>
      <w:tblPr>
        <w:tblW w:w="14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5071"/>
        <w:gridCol w:w="3657"/>
        <w:gridCol w:w="3757"/>
      </w:tblGrid>
      <w:tr w:rsidR="00737788" w:rsidRPr="00737788" w:rsidTr="00737788">
        <w:tc>
          <w:tcPr>
            <w:tcW w:w="14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rPr>
                <w:rFonts w:eastAsia="Times New Roman" w:cs="Times New Roman"/>
                <w:color w:val="777777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color w:val="777777"/>
                <w:szCs w:val="24"/>
                <w:lang w:eastAsia="ru-RU"/>
              </w:rPr>
              <w:t>Формулы и названия кислот</w:t>
            </w:r>
          </w:p>
        </w:tc>
      </w:tr>
      <w:tr w:rsidR="00737788" w:rsidRPr="00737788" w:rsidTr="00737788"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Формула кислоты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Название кислоты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Формула</w:t>
            </w:r>
            <w:r w:rsidRPr="00737788">
              <w:rPr>
                <w:rFonts w:eastAsia="Times New Roman" w:cs="Times New Roman"/>
                <w:szCs w:val="24"/>
                <w:lang w:eastAsia="ru-RU"/>
              </w:rPr>
              <w:br/>
              <w:t>кислотного остатка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Название</w:t>
            </w:r>
            <w:r w:rsidRPr="00737788">
              <w:rPr>
                <w:rFonts w:eastAsia="Times New Roman" w:cs="Times New Roman"/>
                <w:szCs w:val="24"/>
                <w:lang w:eastAsia="ru-RU"/>
              </w:rPr>
              <w:br/>
              <w:t>кислотного остатка</w:t>
            </w:r>
          </w:p>
        </w:tc>
      </w:tr>
      <w:tr w:rsidR="00737788" w:rsidRPr="00737788" w:rsidTr="00737788"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HF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Фтороводород (Плавиковая кислота)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F</w:t>
            </w:r>
            <w:r w:rsidRPr="00737788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Фторид</w:t>
            </w:r>
          </w:p>
        </w:tc>
      </w:tr>
      <w:tr w:rsidR="00737788" w:rsidRPr="00737788" w:rsidTr="00737788"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HCl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Хлороводород (Соляная кислота)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Cl</w:t>
            </w:r>
            <w:r w:rsidRPr="00737788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Хлорид</w:t>
            </w:r>
          </w:p>
        </w:tc>
      </w:tr>
      <w:tr w:rsidR="00737788" w:rsidRPr="00737788" w:rsidTr="00737788"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HBr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Бромоводород (Бромистоводородная кислота)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Br</w:t>
            </w:r>
            <w:r w:rsidRPr="00737788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Бромид</w:t>
            </w:r>
          </w:p>
        </w:tc>
      </w:tr>
      <w:tr w:rsidR="00737788" w:rsidRPr="00737788" w:rsidTr="00737788"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HI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Йодоводород (Йодоводородная кислота)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I</w:t>
            </w:r>
            <w:r w:rsidRPr="00737788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Йодид</w:t>
            </w:r>
          </w:p>
        </w:tc>
      </w:tr>
      <w:tr w:rsidR="00737788" w:rsidRPr="00737788" w:rsidTr="00737788"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H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737788">
              <w:rPr>
                <w:rFonts w:eastAsia="Times New Roman" w:cs="Times New Roman"/>
                <w:szCs w:val="24"/>
                <w:lang w:eastAsia="ru-RU"/>
              </w:rPr>
              <w:t>S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Сероводород (Сероводородная кислота)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S</w:t>
            </w:r>
            <w:r w:rsidRPr="00737788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2-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Сульфид</w:t>
            </w:r>
          </w:p>
        </w:tc>
      </w:tr>
      <w:tr w:rsidR="00737788" w:rsidRPr="00737788" w:rsidTr="00737788"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HCN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Циановодород (Синильная кислота)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CN</w:t>
            </w:r>
            <w:r w:rsidRPr="00737788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Цианид</w:t>
            </w:r>
          </w:p>
        </w:tc>
      </w:tr>
      <w:tr w:rsidR="00737788" w:rsidRPr="00737788" w:rsidTr="00737788"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HNO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Азотистая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NO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737788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Нитрит</w:t>
            </w:r>
          </w:p>
        </w:tc>
      </w:tr>
      <w:tr w:rsidR="00737788" w:rsidRPr="00737788" w:rsidTr="00737788"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HNO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3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Азотная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NO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3</w:t>
            </w:r>
            <w:r w:rsidRPr="00737788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Нитрат</w:t>
            </w:r>
          </w:p>
        </w:tc>
      </w:tr>
      <w:tr w:rsidR="00737788" w:rsidRPr="00737788" w:rsidTr="00737788"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H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3</w:t>
            </w:r>
            <w:r w:rsidRPr="00737788">
              <w:rPr>
                <w:rFonts w:eastAsia="Times New Roman" w:cs="Times New Roman"/>
                <w:szCs w:val="24"/>
                <w:lang w:eastAsia="ru-RU"/>
              </w:rPr>
              <w:t>PO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4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Ортофосфорная (Фосфорная кислота)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PO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4</w:t>
            </w:r>
            <w:r w:rsidRPr="00737788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3-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Фосфат</w:t>
            </w:r>
          </w:p>
        </w:tc>
      </w:tr>
      <w:tr w:rsidR="00737788" w:rsidRPr="00737788" w:rsidTr="00737788"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H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3</w:t>
            </w:r>
            <w:r w:rsidRPr="00737788">
              <w:rPr>
                <w:rFonts w:eastAsia="Times New Roman" w:cs="Times New Roman"/>
                <w:szCs w:val="24"/>
                <w:lang w:eastAsia="ru-RU"/>
              </w:rPr>
              <w:t>AsO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4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Мышьяковая (Ортомышьяковая)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AsO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4</w:t>
            </w:r>
            <w:r w:rsidRPr="00737788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3-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Арсенат</w:t>
            </w:r>
          </w:p>
        </w:tc>
      </w:tr>
      <w:tr w:rsidR="00737788" w:rsidRPr="00737788" w:rsidTr="00737788"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H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737788">
              <w:rPr>
                <w:rFonts w:eastAsia="Times New Roman" w:cs="Times New Roman"/>
                <w:szCs w:val="24"/>
                <w:lang w:eastAsia="ru-RU"/>
              </w:rPr>
              <w:t>SO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3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Сернистая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SO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3</w:t>
            </w:r>
            <w:r w:rsidRPr="00737788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2-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Сульфит</w:t>
            </w:r>
          </w:p>
        </w:tc>
      </w:tr>
      <w:tr w:rsidR="00737788" w:rsidRPr="00737788" w:rsidTr="00737788"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H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737788">
              <w:rPr>
                <w:rFonts w:eastAsia="Times New Roman" w:cs="Times New Roman"/>
                <w:szCs w:val="24"/>
                <w:lang w:eastAsia="ru-RU"/>
              </w:rPr>
              <w:t>SO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4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Серная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SO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4</w:t>
            </w:r>
            <w:r w:rsidRPr="00737788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2-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Сульфат</w:t>
            </w:r>
          </w:p>
        </w:tc>
      </w:tr>
      <w:tr w:rsidR="00737788" w:rsidRPr="00737788" w:rsidTr="00737788"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H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737788">
              <w:rPr>
                <w:rFonts w:eastAsia="Times New Roman" w:cs="Times New Roman"/>
                <w:szCs w:val="24"/>
                <w:lang w:eastAsia="ru-RU"/>
              </w:rPr>
              <w:t>CO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3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Угольная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CO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3</w:t>
            </w:r>
            <w:r w:rsidRPr="00737788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2-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Карбонат</w:t>
            </w:r>
          </w:p>
        </w:tc>
      </w:tr>
      <w:tr w:rsidR="00737788" w:rsidRPr="00737788" w:rsidTr="00737788"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H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737788">
              <w:rPr>
                <w:rFonts w:eastAsia="Times New Roman" w:cs="Times New Roman"/>
                <w:szCs w:val="24"/>
                <w:lang w:eastAsia="ru-RU"/>
              </w:rPr>
              <w:t>SiO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3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Кремниевая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SiO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3</w:t>
            </w:r>
            <w:r w:rsidRPr="00737788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2-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Силикат</w:t>
            </w:r>
          </w:p>
        </w:tc>
      </w:tr>
      <w:tr w:rsidR="00737788" w:rsidRPr="00737788" w:rsidTr="00737788"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H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737788">
              <w:rPr>
                <w:rFonts w:eastAsia="Times New Roman" w:cs="Times New Roman"/>
                <w:szCs w:val="24"/>
                <w:lang w:eastAsia="ru-RU"/>
              </w:rPr>
              <w:t>CrO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4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Хромовая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CrO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4</w:t>
            </w:r>
            <w:r w:rsidRPr="00737788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2-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Хромат</w:t>
            </w:r>
          </w:p>
        </w:tc>
      </w:tr>
      <w:tr w:rsidR="00737788" w:rsidRPr="00737788" w:rsidTr="00737788"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H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737788">
              <w:rPr>
                <w:rFonts w:eastAsia="Times New Roman" w:cs="Times New Roman"/>
                <w:szCs w:val="24"/>
                <w:lang w:eastAsia="ru-RU"/>
              </w:rPr>
              <w:t>Cr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737788">
              <w:rPr>
                <w:rFonts w:eastAsia="Times New Roman" w:cs="Times New Roman"/>
                <w:szCs w:val="24"/>
                <w:lang w:eastAsia="ru-RU"/>
              </w:rPr>
              <w:t>O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7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Дихромовая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Cr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737788">
              <w:rPr>
                <w:rFonts w:eastAsia="Times New Roman" w:cs="Times New Roman"/>
                <w:szCs w:val="24"/>
                <w:lang w:eastAsia="ru-RU"/>
              </w:rPr>
              <w:t>O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7</w:t>
            </w:r>
            <w:r w:rsidRPr="00737788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2-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Дихромат</w:t>
            </w:r>
          </w:p>
        </w:tc>
      </w:tr>
      <w:tr w:rsidR="00737788" w:rsidRPr="00737788" w:rsidTr="00737788"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HMnO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4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Марганцовая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MnO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4</w:t>
            </w:r>
            <w:r w:rsidRPr="00737788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Перманганат</w:t>
            </w:r>
          </w:p>
        </w:tc>
      </w:tr>
      <w:tr w:rsidR="00737788" w:rsidRPr="00737788" w:rsidTr="00737788"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HClO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Хлорноватистая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ClO-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Гипохлорит</w:t>
            </w:r>
          </w:p>
        </w:tc>
      </w:tr>
      <w:tr w:rsidR="00737788" w:rsidRPr="00737788" w:rsidTr="00737788"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HClO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Хлористая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ClO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737788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Хлорит</w:t>
            </w:r>
          </w:p>
        </w:tc>
      </w:tr>
      <w:tr w:rsidR="00737788" w:rsidRPr="00737788" w:rsidTr="00737788"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HClO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3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Хлорноватая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ClO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3</w:t>
            </w:r>
            <w:r w:rsidRPr="00737788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Хлорат</w:t>
            </w:r>
          </w:p>
        </w:tc>
      </w:tr>
      <w:tr w:rsidR="00737788" w:rsidRPr="00737788" w:rsidTr="00737788"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HClO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4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Хлорная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ClO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4</w:t>
            </w:r>
            <w:r w:rsidRPr="00737788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Перхлорат</w:t>
            </w:r>
          </w:p>
        </w:tc>
      </w:tr>
      <w:tr w:rsidR="00737788" w:rsidRPr="00737788" w:rsidTr="00737788"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HCOOH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Метановая, Муравьиная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HCOO</w:t>
            </w:r>
            <w:r w:rsidRPr="00737788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Формиат</w:t>
            </w:r>
          </w:p>
        </w:tc>
      </w:tr>
      <w:tr w:rsidR="00737788" w:rsidRPr="00737788" w:rsidTr="00737788"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CH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3</w:t>
            </w:r>
            <w:r w:rsidRPr="00737788">
              <w:rPr>
                <w:rFonts w:eastAsia="Times New Roman" w:cs="Times New Roman"/>
                <w:szCs w:val="24"/>
                <w:lang w:eastAsia="ru-RU"/>
              </w:rPr>
              <w:t>COOH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Этановая, Уксусная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CH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3</w:t>
            </w:r>
            <w:r w:rsidRPr="00737788">
              <w:rPr>
                <w:rFonts w:eastAsia="Times New Roman" w:cs="Times New Roman"/>
                <w:szCs w:val="24"/>
                <w:lang w:eastAsia="ru-RU"/>
              </w:rPr>
              <w:t>COO</w:t>
            </w:r>
            <w:r w:rsidRPr="00737788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Ацетат</w:t>
            </w:r>
          </w:p>
        </w:tc>
      </w:tr>
      <w:tr w:rsidR="00737788" w:rsidRPr="00737788" w:rsidTr="00737788"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H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737788">
              <w:rPr>
                <w:rFonts w:eastAsia="Times New Roman" w:cs="Times New Roman"/>
                <w:szCs w:val="24"/>
                <w:lang w:eastAsia="ru-RU"/>
              </w:rPr>
              <w:t>C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737788">
              <w:rPr>
                <w:rFonts w:eastAsia="Times New Roman" w:cs="Times New Roman"/>
                <w:szCs w:val="24"/>
                <w:lang w:eastAsia="ru-RU"/>
              </w:rPr>
              <w:t>O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4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Этандиовая, Щавельная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C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737788">
              <w:rPr>
                <w:rFonts w:eastAsia="Times New Roman" w:cs="Times New Roman"/>
                <w:szCs w:val="24"/>
                <w:lang w:eastAsia="ru-RU"/>
              </w:rPr>
              <w:t>O</w:t>
            </w:r>
            <w:r w:rsidRPr="00737788"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  <w:t>4</w:t>
            </w:r>
            <w:r w:rsidRPr="00737788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2-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88" w:rsidRPr="00737788" w:rsidRDefault="00737788" w:rsidP="0073778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7788">
              <w:rPr>
                <w:rFonts w:eastAsia="Times New Roman" w:cs="Times New Roman"/>
                <w:szCs w:val="24"/>
                <w:lang w:eastAsia="ru-RU"/>
              </w:rPr>
              <w:t>Оксалат</w:t>
            </w:r>
          </w:p>
        </w:tc>
      </w:tr>
    </w:tbl>
    <w:p w:rsidR="00737788" w:rsidRPr="00737788" w:rsidRDefault="00737788" w:rsidP="004558C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</w:p>
    <w:sectPr w:rsidR="00737788" w:rsidRPr="00737788" w:rsidSect="00737788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88"/>
    <w:rsid w:val="004558CA"/>
    <w:rsid w:val="00737788"/>
    <w:rsid w:val="00AA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3B25E-AF83-4F1A-A0D8-141BEBBF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778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788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77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77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7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7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6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07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 Леви</cp:lastModifiedBy>
  <cp:revision>2</cp:revision>
  <cp:lastPrinted>2019-05-17T16:54:00Z</cp:lastPrinted>
  <dcterms:created xsi:type="dcterms:W3CDTF">2019-05-17T16:50:00Z</dcterms:created>
  <dcterms:modified xsi:type="dcterms:W3CDTF">2020-01-15T06:43:00Z</dcterms:modified>
</cp:coreProperties>
</file>