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8E" w:rsidRDefault="002601ED">
      <w:r w:rsidRPr="002601ED">
        <w:t xml:space="preserve">Доклады по образцу письменно про 1 деятеля </w:t>
      </w:r>
      <w:proofErr w:type="spellStart"/>
      <w:proofErr w:type="gramStart"/>
      <w:r w:rsidRPr="002601ED">
        <w:t>науки,культуры</w:t>
      </w:r>
      <w:proofErr w:type="gramEnd"/>
      <w:r w:rsidRPr="002601ED">
        <w:t>,искусства</w:t>
      </w:r>
      <w:proofErr w:type="spellEnd"/>
      <w:r w:rsidRPr="002601ED">
        <w:t xml:space="preserve"> и 1 деятеля из мира советского спорта</w:t>
      </w:r>
      <w:bookmarkStart w:id="0" w:name="_GoBack"/>
      <w:bookmarkEnd w:id="0"/>
    </w:p>
    <w:sectPr w:rsidR="00E9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E5"/>
    <w:rsid w:val="002601ED"/>
    <w:rsid w:val="003126DF"/>
    <w:rsid w:val="00D96FE5"/>
    <w:rsid w:val="00E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7DB3F-C8F0-47B3-917C-C3EA600F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2020-03-19T05:34:00Z</dcterms:created>
  <dcterms:modified xsi:type="dcterms:W3CDTF">2020-03-19T05:34:00Z</dcterms:modified>
</cp:coreProperties>
</file>