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B3" w:rsidRDefault="00867FB3" w:rsidP="00944106">
      <w:r>
        <w:t>По технической причине дублирую задания.</w:t>
      </w:r>
    </w:p>
    <w:p w:rsidR="00867FB3" w:rsidRDefault="00867FB3" w:rsidP="00944106"/>
    <w:p w:rsidR="00867FB3" w:rsidRDefault="00867FB3" w:rsidP="00944106">
      <w:r>
        <w:t>Задание на первый урок литературы:</w:t>
      </w:r>
    </w:p>
    <w:p w:rsidR="00944106" w:rsidRDefault="00944106" w:rsidP="00944106">
      <w:r>
        <w:t xml:space="preserve">Биография </w:t>
      </w:r>
      <w:proofErr w:type="spellStart"/>
      <w:r>
        <w:t>Л.Н.Толстого</w:t>
      </w:r>
      <w:proofErr w:type="spellEnd"/>
      <w:r>
        <w:t>-хронологическую таблицу! Написать: что такое роман-эпопея, история создания романа "Война и мир".</w:t>
      </w:r>
    </w:p>
    <w:p w:rsidR="00867FB3" w:rsidRDefault="00867FB3" w:rsidP="00944106"/>
    <w:p w:rsidR="00867FB3" w:rsidRDefault="00867FB3" w:rsidP="00867FB3">
      <w:r>
        <w:t>Задание на второй урок</w:t>
      </w:r>
      <w:r w:rsidRPr="00867FB3">
        <w:t xml:space="preserve"> литературы:</w:t>
      </w:r>
    </w:p>
    <w:p w:rsidR="00867FB3" w:rsidRDefault="00867FB3" w:rsidP="00867FB3">
      <w:r>
        <w:t xml:space="preserve">1."Портреты </w:t>
      </w:r>
      <w:proofErr w:type="spellStart"/>
      <w:r>
        <w:t>Л.Н.Толстого</w:t>
      </w:r>
      <w:proofErr w:type="spellEnd"/>
      <w:r>
        <w:t xml:space="preserve"> в искусстве" (сообщение в тетради), либо "Любимая музыка Толстого" (сообщение в тетради). </w:t>
      </w:r>
    </w:p>
    <w:p w:rsidR="00867FB3" w:rsidRDefault="00867FB3" w:rsidP="00867FB3">
      <w:r>
        <w:t>2. Составить вопросы для викторины по творчеству и биографии Толстого (ответы в скобках рядом).</w:t>
      </w:r>
    </w:p>
    <w:p w:rsidR="00867FB3" w:rsidRDefault="00867FB3" w:rsidP="00867FB3">
      <w:r>
        <w:t>3.Выписать афоризмы Толстого, которые Вас впечатлили, прокомментировать их. (не менее пяти)</w:t>
      </w:r>
    </w:p>
    <w:p w:rsidR="00867FB3" w:rsidRDefault="00867FB3" w:rsidP="00867FB3"/>
    <w:p w:rsidR="00867FB3" w:rsidRDefault="00867FB3" w:rsidP="00867FB3">
      <w:r>
        <w:t xml:space="preserve">Задание на третий урок </w:t>
      </w:r>
      <w:r>
        <w:t>литературы:</w:t>
      </w:r>
    </w:p>
    <w:p w:rsidR="00867FB3" w:rsidRDefault="00867FB3" w:rsidP="00867FB3">
      <w:r>
        <w:t xml:space="preserve">1.Знать содержание романа "Война и мир", перечитать эпизод "Вечер в салоне </w:t>
      </w:r>
      <w:proofErr w:type="spellStart"/>
      <w:r>
        <w:t>Шерер</w:t>
      </w:r>
      <w:proofErr w:type="spellEnd"/>
      <w:r>
        <w:t xml:space="preserve">. </w:t>
      </w:r>
      <w:proofErr w:type="spellStart"/>
      <w:r>
        <w:t>Петербург.Июль</w:t>
      </w:r>
      <w:proofErr w:type="spellEnd"/>
      <w:r>
        <w:t xml:space="preserve"> 1805 г." (т.</w:t>
      </w:r>
      <w:proofErr w:type="gramStart"/>
      <w:r>
        <w:t>1,ч</w:t>
      </w:r>
      <w:proofErr w:type="gramEnd"/>
      <w:r>
        <w:t>1,гл.1-6, 12-13, 18-25). Написать: 1.смысл названия романа и его герои;2. композиция романа.</w:t>
      </w:r>
    </w:p>
    <w:p w:rsidR="00867FB3" w:rsidRDefault="00867FB3" w:rsidP="00867FB3"/>
    <w:p w:rsidR="00867FB3" w:rsidRDefault="00867FB3" w:rsidP="00867FB3">
      <w:r>
        <w:t xml:space="preserve">Отправлять эти задания на мою электронную почту только тем, кто желает исправить оценку по литературе! </w:t>
      </w:r>
    </w:p>
    <w:p w:rsidR="00867FB3" w:rsidRDefault="00867FB3" w:rsidP="00867FB3">
      <w:r>
        <w:t>Остальные приносят и сдают их в обязательном порядке после каникул.</w:t>
      </w:r>
    </w:p>
    <w:p w:rsidR="00867FB3" w:rsidRDefault="00867FB3" w:rsidP="00867FB3">
      <w:hyperlink r:id="rId4" w:history="1">
        <w:r w:rsidRPr="00845910">
          <w:rPr>
            <w:rStyle w:val="a3"/>
          </w:rPr>
          <w:t>oserdyuk1975@yandex.ru</w:t>
        </w:r>
      </w:hyperlink>
    </w:p>
    <w:p w:rsidR="00867FB3" w:rsidRDefault="00867FB3" w:rsidP="00867FB3"/>
    <w:p w:rsidR="00867FB3" w:rsidRDefault="00867FB3" w:rsidP="00867FB3">
      <w:bookmarkStart w:id="0" w:name="_GoBack"/>
      <w:bookmarkEnd w:id="0"/>
    </w:p>
    <w:p w:rsidR="00867FB3" w:rsidRDefault="00867FB3" w:rsidP="00944106"/>
    <w:p w:rsidR="00867FB3" w:rsidRDefault="00867FB3" w:rsidP="00944106"/>
    <w:sectPr w:rsidR="0086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4E"/>
    <w:rsid w:val="005A1C4E"/>
    <w:rsid w:val="00867FB3"/>
    <w:rsid w:val="008B24BE"/>
    <w:rsid w:val="00944106"/>
    <w:rsid w:val="00E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AF6B-1353-4207-BDD4-054FBB6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rdyuk19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2020-03-20T06:24:00Z</dcterms:created>
  <dcterms:modified xsi:type="dcterms:W3CDTF">2020-03-20T07:01:00Z</dcterms:modified>
</cp:coreProperties>
</file>