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C3B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вариант</w:t>
      </w:r>
    </w:p>
    <w:p w:rsidR="00BB2C3B" w:rsidRPr="00575EA4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75EA4">
        <w:rPr>
          <w:rFonts w:ascii="Times New Roman" w:hAnsi="Times New Roman" w:cs="Times New Roman"/>
          <w:sz w:val="28"/>
          <w:szCs w:val="28"/>
        </w:rPr>
        <w:t>кзаменационн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5EA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5EA4">
        <w:rPr>
          <w:rFonts w:ascii="Times New Roman" w:hAnsi="Times New Roman" w:cs="Times New Roman"/>
          <w:sz w:val="28"/>
          <w:szCs w:val="28"/>
        </w:rPr>
        <w:t xml:space="preserve"> по физике</w:t>
      </w:r>
    </w:p>
    <w:p w:rsidR="00BB2C3B" w:rsidRPr="00575EA4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75EA4">
        <w:rPr>
          <w:rFonts w:ascii="Times New Roman" w:hAnsi="Times New Roman" w:cs="Times New Roman"/>
          <w:sz w:val="28"/>
          <w:szCs w:val="28"/>
        </w:rPr>
        <w:t xml:space="preserve">а курс </w:t>
      </w:r>
      <w:r w:rsidR="00863706">
        <w:rPr>
          <w:rFonts w:ascii="Times New Roman" w:hAnsi="Times New Roman" w:cs="Times New Roman"/>
          <w:sz w:val="28"/>
          <w:szCs w:val="28"/>
        </w:rPr>
        <w:t>8</w:t>
      </w:r>
      <w:r w:rsidRPr="00575EA4">
        <w:rPr>
          <w:rFonts w:ascii="Times New Roman" w:hAnsi="Times New Roman" w:cs="Times New Roman"/>
          <w:sz w:val="28"/>
          <w:szCs w:val="28"/>
        </w:rPr>
        <w:t>-го класса</w:t>
      </w:r>
    </w:p>
    <w:p w:rsidR="00BB2C3B" w:rsidRDefault="00675C33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BF14D3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BF14D3">
        <w:rPr>
          <w:rFonts w:ascii="Times New Roman" w:hAnsi="Times New Roman" w:cs="Times New Roman"/>
          <w:sz w:val="28"/>
          <w:szCs w:val="28"/>
        </w:rPr>
        <w:t>1 учебный год</w:t>
      </w:r>
    </w:p>
    <w:p w:rsidR="00BB2C3B" w:rsidRDefault="00BB2C3B" w:rsidP="005E3CB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выполнение работы по физике отводиться 90 минут. Работа состоит из 18 заданий: </w:t>
      </w:r>
      <w:r w:rsidR="0061265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заданий с выбором ответа, </w:t>
      </w:r>
      <w:r w:rsidR="0061265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заданий с кратким ответом и </w:t>
      </w:r>
      <w:r w:rsidR="006126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6126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 развернутым ответом.</w:t>
      </w:r>
    </w:p>
    <w:p w:rsidR="00BB2C3B" w:rsidRDefault="00BB2C3B" w:rsidP="00675C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выбором ответа № 1</w:t>
      </w:r>
      <w:r w:rsidR="00612652">
        <w:rPr>
          <w:rFonts w:ascii="Times New Roman" w:hAnsi="Times New Roman" w:cs="Times New Roman"/>
          <w:sz w:val="28"/>
          <w:szCs w:val="28"/>
        </w:rPr>
        <w:t>, 2, 4</w:t>
      </w:r>
      <w:r>
        <w:rPr>
          <w:rFonts w:ascii="Times New Roman" w:hAnsi="Times New Roman" w:cs="Times New Roman"/>
          <w:sz w:val="28"/>
          <w:szCs w:val="28"/>
        </w:rPr>
        <w:t>-</w:t>
      </w:r>
      <w:r w:rsidR="00612652">
        <w:rPr>
          <w:rFonts w:ascii="Times New Roman" w:hAnsi="Times New Roman" w:cs="Times New Roman"/>
          <w:sz w:val="28"/>
          <w:szCs w:val="28"/>
        </w:rPr>
        <w:t>6, 13</w:t>
      </w:r>
      <w:r>
        <w:rPr>
          <w:rFonts w:ascii="Times New Roman" w:hAnsi="Times New Roman" w:cs="Times New Roman"/>
          <w:sz w:val="28"/>
          <w:szCs w:val="28"/>
        </w:rPr>
        <w:t>. К каждому заданию приводиться 4 варианта ответа (правильный ответ нужно обвести в кружок, если вы обвели не тот номер, зачеркните обведённый номер крестиком, а затем обведите номер правильного ответа).</w:t>
      </w:r>
    </w:p>
    <w:p w:rsidR="00BB2C3B" w:rsidRDefault="00BB2C3B" w:rsidP="00675C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с кратким ответом № </w:t>
      </w:r>
      <w:r w:rsidR="00612652">
        <w:rPr>
          <w:rFonts w:ascii="Times New Roman" w:hAnsi="Times New Roman" w:cs="Times New Roman"/>
          <w:sz w:val="28"/>
          <w:szCs w:val="28"/>
        </w:rPr>
        <w:t>3, 7-12, 14, 15</w:t>
      </w:r>
      <w:r>
        <w:rPr>
          <w:rFonts w:ascii="Times New Roman" w:hAnsi="Times New Roman" w:cs="Times New Roman"/>
          <w:sz w:val="28"/>
          <w:szCs w:val="28"/>
        </w:rPr>
        <w:t>. Для заданий с кратким ответом ответ записывается в работе в отведённом для этого месте. В случае записи неправильного ответа зачеркните его и запишите рядом новый.</w:t>
      </w:r>
    </w:p>
    <w:p w:rsidR="00BB2C3B" w:rsidRDefault="00BB2C3B" w:rsidP="00675C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развернутым ответом № 1</w:t>
      </w:r>
      <w:r w:rsidR="0061265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-18. Решение данных задач оформляется на отдельном листе.</w:t>
      </w:r>
    </w:p>
    <w:p w:rsidR="00BB2C3B" w:rsidRDefault="00BB2C3B" w:rsidP="00675C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правильно решенное задание вы получаете соответствующие баллы: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730"/>
      </w:tblGrid>
      <w:tr w:rsidR="00BB2C3B" w:rsidTr="004F015D">
        <w:tc>
          <w:tcPr>
            <w:tcW w:w="362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3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4" w:type="dxa"/>
          </w:tcPr>
          <w:p w:rsidR="00BB2C3B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0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F49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max</w:t>
            </w:r>
          </w:p>
        </w:tc>
      </w:tr>
      <w:tr w:rsidR="00BB2C3B" w:rsidTr="004F015D">
        <w:tc>
          <w:tcPr>
            <w:tcW w:w="362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04" w:type="dxa"/>
          </w:tcPr>
          <w:p w:rsidR="00BB2C3B" w:rsidRPr="00612652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04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675C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30" w:type="dxa"/>
          </w:tcPr>
          <w:p w:rsidR="00BB2C3B" w:rsidRPr="00CF491A" w:rsidRDefault="00612652" w:rsidP="00675C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  <w:bookmarkStart w:id="0" w:name="_GoBack"/>
            <w:bookmarkEnd w:id="0"/>
          </w:p>
        </w:tc>
      </w:tr>
    </w:tbl>
    <w:p w:rsidR="00BB2C3B" w:rsidRDefault="00BB2C3B" w:rsidP="00BB2C3B">
      <w:pPr>
        <w:spacing w:after="0"/>
        <w:ind w:firstLine="567"/>
        <w:rPr>
          <w:noProof/>
          <w:lang w:eastAsia="ru-RU"/>
        </w:rPr>
      </w:pPr>
    </w:p>
    <w:p w:rsidR="005E3CBD" w:rsidRDefault="005E3CBD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F4DAC" wp14:editId="18A98D5C">
            <wp:extent cx="6010275" cy="160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86" t="26258" r="9134" b="22756"/>
                    <a:stretch/>
                  </pic:blipFill>
                  <pic:spPr bwMode="auto">
                    <a:xfrm>
                      <a:off x="0" y="0"/>
                      <a:ext cx="601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BD" w:rsidRDefault="005E3CBD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452AB" wp14:editId="4B889128">
            <wp:extent cx="5886450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59" t="22434" r="9851" b="36778"/>
                    <a:stretch/>
                  </pic:blipFill>
                  <pic:spPr bwMode="auto">
                    <a:xfrm>
                      <a:off x="0" y="0"/>
                      <a:ext cx="58864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C3B" w:rsidRDefault="005E3CBD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E758F4" wp14:editId="40974886">
            <wp:extent cx="6515100" cy="2581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81" t="23708" r="21890" b="11794"/>
                    <a:stretch/>
                  </pic:blipFill>
                  <pic:spPr bwMode="auto">
                    <a:xfrm>
                      <a:off x="0" y="0"/>
                      <a:ext cx="65151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BD" w:rsidRDefault="005E3CBD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DAD84" wp14:editId="68F210E6">
            <wp:extent cx="6610350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54" t="27532" r="27049" b="10265"/>
                    <a:stretch/>
                  </pic:blipFill>
                  <pic:spPr bwMode="auto">
                    <a:xfrm>
                      <a:off x="0" y="0"/>
                      <a:ext cx="66103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BD" w:rsidRDefault="005E3CBD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A783E" wp14:editId="580DBFE2">
            <wp:extent cx="6494145" cy="23622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84" t="27787" r="27623" b="37797"/>
                    <a:stretch/>
                  </pic:blipFill>
                  <pic:spPr bwMode="auto">
                    <a:xfrm>
                      <a:off x="0" y="0"/>
                      <a:ext cx="6556102" cy="238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2A" w:rsidRDefault="00477F2A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A7D23F" wp14:editId="6D7412BB">
            <wp:extent cx="6334125" cy="1438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6" t="31611" r="25615" b="38817"/>
                    <a:stretch/>
                  </pic:blipFill>
                  <pic:spPr bwMode="auto">
                    <a:xfrm>
                      <a:off x="0" y="0"/>
                      <a:ext cx="63341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2A" w:rsidRDefault="00477F2A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C6FF9" wp14:editId="566EA596">
            <wp:extent cx="6543675" cy="2076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76" t="30082" r="26619" b="24286"/>
                    <a:stretch/>
                  </pic:blipFill>
                  <pic:spPr bwMode="auto">
                    <a:xfrm>
                      <a:off x="0" y="0"/>
                      <a:ext cx="65436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2A" w:rsidRDefault="00477F2A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9BC6AB" wp14:editId="18F916FC">
            <wp:extent cx="6524625" cy="2638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4" t="23708" r="7127" b="16893"/>
                    <a:stretch/>
                  </pic:blipFill>
                  <pic:spPr bwMode="auto">
                    <a:xfrm>
                      <a:off x="0" y="0"/>
                      <a:ext cx="65246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2A" w:rsidRDefault="00477F2A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44FEF" wp14:editId="7D8A02C6">
            <wp:extent cx="6238875" cy="2057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863" t="42827" r="6555" b="21992"/>
                    <a:stretch/>
                  </pic:blipFill>
                  <pic:spPr bwMode="auto">
                    <a:xfrm>
                      <a:off x="0" y="0"/>
                      <a:ext cx="62388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79E3E" wp14:editId="5D83770C">
            <wp:extent cx="6248400" cy="962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703" t="33395" r="13720" b="49270"/>
                    <a:stretch/>
                  </pic:blipFill>
                  <pic:spPr bwMode="auto">
                    <a:xfrm>
                      <a:off x="0" y="0"/>
                      <a:ext cx="62484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28FDB6" wp14:editId="51C2DCB2">
            <wp:extent cx="6238875" cy="1238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15" t="41553" r="37799" b="35758"/>
                    <a:stretch/>
                  </pic:blipFill>
                  <pic:spPr bwMode="auto">
                    <a:xfrm>
                      <a:off x="0" y="0"/>
                      <a:ext cx="62388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416771" wp14:editId="497FEB17">
            <wp:extent cx="6238875" cy="2667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43" t="27532" r="38229" b="11285"/>
                    <a:stretch/>
                  </pic:blipFill>
                  <pic:spPr bwMode="auto">
                    <a:xfrm>
                      <a:off x="0" y="0"/>
                      <a:ext cx="62388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706" w:rsidRDefault="00863706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579F83" wp14:editId="481451F1">
            <wp:extent cx="6362700" cy="2638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948" t="29062" r="27622" b="33974"/>
                    <a:stretch/>
                  </pic:blipFill>
                  <pic:spPr bwMode="auto">
                    <a:xfrm>
                      <a:off x="0" y="0"/>
                      <a:ext cx="63627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706" w:rsidRDefault="00863706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4EAB6" wp14:editId="6B6918A6">
            <wp:extent cx="6553200" cy="2124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804" t="27787" r="27623" b="41111"/>
                    <a:stretch/>
                  </pic:blipFill>
                  <pic:spPr bwMode="auto">
                    <a:xfrm>
                      <a:off x="0" y="0"/>
                      <a:ext cx="65532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706" w:rsidRDefault="00863706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BEEA51" wp14:editId="5A5CEA87">
            <wp:extent cx="6591300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374" t="39769" r="27910" b="10520"/>
                    <a:stretch/>
                  </pic:blipFill>
                  <pic:spPr bwMode="auto">
                    <a:xfrm>
                      <a:off x="0" y="0"/>
                      <a:ext cx="65913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3A174" wp14:editId="4E96FBD2">
            <wp:extent cx="552450" cy="3397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51" t="55320" r="71336" b="39582"/>
                    <a:stretch/>
                  </pic:blipFill>
                  <pic:spPr bwMode="auto">
                    <a:xfrm>
                      <a:off x="0" y="0"/>
                      <a:ext cx="556668" cy="34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B1ECC" wp14:editId="1C914A96">
            <wp:extent cx="6496050" cy="2647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235" t="28553" r="24183" b="28619"/>
                    <a:stretch/>
                  </pic:blipFill>
                  <pic:spPr bwMode="auto">
                    <a:xfrm>
                      <a:off x="0" y="0"/>
                      <a:ext cx="64960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706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6375A" wp14:editId="068859BC">
            <wp:extent cx="628650" cy="4093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3413" t="54810" r="10424" b="38052"/>
                    <a:stretch/>
                  </pic:blipFill>
                  <pic:spPr bwMode="auto">
                    <a:xfrm>
                      <a:off x="0" y="0"/>
                      <a:ext cx="636676" cy="41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A3BA17" wp14:editId="0B27E5E1">
            <wp:extent cx="5915025" cy="4848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343" t="33651" r="29486" b="9755"/>
                    <a:stretch/>
                  </pic:blipFill>
                  <pic:spPr bwMode="auto">
                    <a:xfrm>
                      <a:off x="0" y="0"/>
                      <a:ext cx="591502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FE4D1" wp14:editId="6FF9FDD0">
            <wp:extent cx="6515100" cy="4791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241" t="28297" r="29343" b="10775"/>
                    <a:stretch/>
                  </pic:blipFill>
                  <pic:spPr bwMode="auto">
                    <a:xfrm>
                      <a:off x="0" y="0"/>
                      <a:ext cx="6523887" cy="479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92" w:rsidRDefault="00BA7592" w:rsidP="008F6359">
      <w:pPr>
        <w:rPr>
          <w:rFonts w:ascii="Times New Roman" w:hAnsi="Times New Roman" w:cs="Times New Roman"/>
          <w:sz w:val="28"/>
          <w:szCs w:val="28"/>
        </w:rPr>
      </w:pPr>
    </w:p>
    <w:p w:rsidR="008F6359" w:rsidRDefault="008F6359" w:rsidP="008F6359">
      <w:pPr>
        <w:tabs>
          <w:tab w:val="left" w:pos="52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794330</wp:posOffset>
            </wp:positionH>
            <wp:positionV relativeFrom="paragraph">
              <wp:posOffset>0</wp:posOffset>
            </wp:positionV>
            <wp:extent cx="5486400" cy="2414905"/>
            <wp:effectExtent l="0" t="0" r="0" b="444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4" t="36688" r="6957" b="28813"/>
                    <a:stretch/>
                  </pic:blipFill>
                  <pic:spPr bwMode="auto">
                    <a:xfrm>
                      <a:off x="0" y="0"/>
                      <a:ext cx="5486400" cy="241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592">
        <w:rPr>
          <w:noProof/>
          <w:lang w:eastAsia="ru-RU"/>
        </w:rPr>
        <w:drawing>
          <wp:inline distT="0" distB="0" distL="0" distR="0" wp14:anchorId="1E6FBF0B" wp14:editId="4CB9EB96">
            <wp:extent cx="626110" cy="34787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2457" t="24983" r="43720" b="71470"/>
                    <a:stretch/>
                  </pic:blipFill>
                  <pic:spPr bwMode="auto">
                    <a:xfrm>
                      <a:off x="0" y="0"/>
                      <a:ext cx="626165" cy="34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359" w:rsidRDefault="008F6359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6359" w:rsidRDefault="008F6359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0C4C" w:rsidRDefault="008F0C4C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B77AF" wp14:editId="419B1077">
            <wp:extent cx="6200775" cy="49339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2456" t="32121" r="9851" b="16639"/>
                    <a:stretch/>
                  </pic:blipFill>
                  <pic:spPr bwMode="auto">
                    <a:xfrm>
                      <a:off x="0" y="0"/>
                      <a:ext cx="620077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C4C" w:rsidRDefault="008F0C4C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CC163" wp14:editId="3E83D918">
            <wp:extent cx="504825" cy="295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536" t="29259" r="86257" b="66176"/>
                    <a:stretch/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FBB35" wp14:editId="71B1D295">
            <wp:extent cx="5962650" cy="4448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404" t="23454" r="28769" b="13834"/>
                    <a:stretch/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13731" wp14:editId="3E423D5E">
            <wp:extent cx="6600825" cy="2495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804" t="32631" r="24470" b="28365"/>
                    <a:stretch/>
                  </pic:blipFill>
                  <pic:spPr bwMode="auto">
                    <a:xfrm>
                      <a:off x="0" y="0"/>
                      <a:ext cx="66008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149" w:rsidRDefault="00A62149" w:rsidP="005E3C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F2A" w:rsidRDefault="00477F2A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4B020" wp14:editId="7DEB6625">
            <wp:extent cx="6543675" cy="20193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599" t="53535" r="37799" b="11794"/>
                    <a:stretch/>
                  </pic:blipFill>
                  <pic:spPr bwMode="auto">
                    <a:xfrm>
                      <a:off x="0" y="0"/>
                      <a:ext cx="65436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C4C" w:rsidRPr="008F0C4C" w:rsidRDefault="008F0C4C" w:rsidP="005E3C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0C4C">
        <w:rPr>
          <w:rFonts w:ascii="Times New Roman" w:hAnsi="Times New Roman" w:cs="Times New Roman"/>
          <w:b/>
          <w:sz w:val="28"/>
          <w:szCs w:val="28"/>
        </w:rPr>
        <w:t>18</w:t>
      </w:r>
    </w:p>
    <w:p w:rsidR="008F0C4C" w:rsidRPr="005E3CBD" w:rsidRDefault="008F0C4C" w:rsidP="005E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786688" wp14:editId="46023D42">
            <wp:extent cx="6477000" cy="1104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853" t="27787" r="36651" b="55132"/>
                    <a:stretch/>
                  </pic:blipFill>
                  <pic:spPr bwMode="auto">
                    <a:xfrm>
                      <a:off x="0" y="0"/>
                      <a:ext cx="64770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C4C" w:rsidRPr="005E3CBD" w:rsidSect="00675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3B"/>
    <w:rsid w:val="000465D1"/>
    <w:rsid w:val="000664F5"/>
    <w:rsid w:val="001E7039"/>
    <w:rsid w:val="00305AC7"/>
    <w:rsid w:val="00477F2A"/>
    <w:rsid w:val="005E3CBD"/>
    <w:rsid w:val="00612652"/>
    <w:rsid w:val="00675C33"/>
    <w:rsid w:val="007F18C4"/>
    <w:rsid w:val="00863706"/>
    <w:rsid w:val="008F0C4C"/>
    <w:rsid w:val="008F6359"/>
    <w:rsid w:val="00A62149"/>
    <w:rsid w:val="00BA7592"/>
    <w:rsid w:val="00BB2C3B"/>
    <w:rsid w:val="00B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_x0000_s1038"/>
        <o:r id="V:Rule2" type="connector" idref="#_x0000_s1032"/>
        <o:r id="V:Rule3" type="connector" idref="#_x0000_s1031"/>
        <o:r id="V:Rule4" type="connector" idref="#_x0000_s1037"/>
        <o:r id="V:Rule5" type="connector" idref="#_x0000_s1030"/>
        <o:r id="V:Rule6" type="connector" idref="#_x0000_s1033"/>
        <o:r id="V:Rule7" type="connector" idref="#_x0000_s1027"/>
        <o:r id="V:Rule8" type="connector" idref="#_x0000_s1034"/>
        <o:r id="V:Rule9" type="connector" idref="#_x0000_s1036"/>
        <o:r id="V:Rule10" type="connector" idref="#_x0000_s1035"/>
        <o:r id="V:Rule11" type="connector" idref="#_x0000_s1029"/>
        <o:r id="V:Rule12" type="connector" idref="#_x0000_s1052"/>
        <o:r id="V:Rule13" type="connector" idref="#_x0000_s1046"/>
        <o:r id="V:Rule14" type="connector" idref="#_x0000_s1045"/>
        <o:r id="V:Rule15" type="connector" idref="#_x0000_s1051"/>
        <o:r id="V:Rule16" type="connector" idref="#_x0000_s1044"/>
        <o:r id="V:Rule17" type="connector" idref="#_x0000_s1047"/>
        <o:r id="V:Rule18" type="connector" idref="#_x0000_s1041"/>
        <o:r id="V:Rule19" type="connector" idref="#_x0000_s1048"/>
        <o:r id="V:Rule20" type="connector" idref="#_x0000_s1050"/>
        <o:r id="V:Rule21" type="connector" idref="#_x0000_s1049"/>
        <o:r id="V:Rule22" type="connector" idref="#_x0000_s1043"/>
      </o:rules>
    </o:shapelayout>
  </w:shapeDefaults>
  <w:decimalSymbol w:val=","/>
  <w:listSeparator w:val=";"/>
  <w14:docId w14:val="5C7C11CF"/>
  <w15:chartTrackingRefBased/>
  <w15:docId w15:val="{F16CAA08-F76B-4CC8-AB59-5EA75475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Половникова Елена Анатольевна</dc:creator>
  <cp:keywords/>
  <dc:description/>
  <cp:lastModifiedBy>user</cp:lastModifiedBy>
  <cp:revision>5</cp:revision>
  <dcterms:created xsi:type="dcterms:W3CDTF">2021-04-29T02:41:00Z</dcterms:created>
  <dcterms:modified xsi:type="dcterms:W3CDTF">2021-04-29T12:21:00Z</dcterms:modified>
</cp:coreProperties>
</file>