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7F6" w:rsidRPr="00D417F6" w:rsidRDefault="00D417F6" w:rsidP="0023743F">
      <w:pPr>
        <w:spacing w:after="0" w:line="240" w:lineRule="auto"/>
        <w:ind w:firstLine="567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Карточка 5 "Игры с кучами камней в </w:t>
      </w:r>
      <w:r>
        <w:rPr>
          <w:rFonts w:ascii="Times New Roman" w:eastAsia="Calibri" w:hAnsi="Times New Roman" w:cs="Times New Roman"/>
          <w:b/>
          <w:sz w:val="28"/>
          <w:szCs w:val="28"/>
          <w:lang w:val="en-US"/>
        </w:rPr>
        <w:t>excel</w:t>
      </w:r>
      <w:r>
        <w:rPr>
          <w:rFonts w:ascii="Times New Roman" w:eastAsia="Calibri" w:hAnsi="Times New Roman" w:cs="Times New Roman"/>
          <w:b/>
          <w:sz w:val="28"/>
          <w:szCs w:val="28"/>
        </w:rPr>
        <w:t>"</w:t>
      </w:r>
    </w:p>
    <w:p w:rsidR="00D417F6" w:rsidRDefault="00D417F6" w:rsidP="002374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D417F6" w:rsidRPr="00437256" w:rsidRDefault="006D2527" w:rsidP="00237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Задача 1. 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D417F6" w:rsidRPr="0043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D417F6"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(ЕГЭ-2022) Два игрока, Петя и Ваня, играют в следующую игру. Перед игроками лежат две кучи камней. Игроки ходят по очереди, первый ход делает Петя. За один ход игрок может добавить в одну из куч (по своему выбору) один камень или увеличить количество камней в куче в два раза. Для того чтобы делать ходы, у каждого игрока есть неограниченное количество камней. Игра завершается в тот момент, когда суммарное количество камней в кучах становится не менее 259. Победителем считается игрок, сделавший последний ход, т.е. первым получивший такую позицию, при которой в кучах будет 259 или больше камней. В начальный момент в первой куче было 17 камней, во второй куче – S камней; 1 ≤ S ≤ 241.</w:t>
      </w:r>
    </w:p>
    <w:p w:rsidR="00D417F6" w:rsidRPr="0043725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следующие вопросы:</w:t>
      </w:r>
    </w:p>
    <w:p w:rsidR="00D417F6" w:rsidRPr="0043725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1.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Известно, что Ваня выиграл своим первым ходом после неудачного первого хода Пети. Укажите минимальное значение S, когда такая ситуация возможна.</w:t>
      </w:r>
    </w:p>
    <w:p w:rsidR="00D417F6" w:rsidRPr="0043725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два наименьших значения S, при которых у Пети есть выигрышная стратегия, причём одновременно выполняются два условия:</w:t>
      </w:r>
    </w:p>
    <w:p w:rsidR="00D417F6" w:rsidRPr="0043725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Петя не может выиграть за один ход;</w:t>
      </w:r>
    </w:p>
    <w:p w:rsidR="00D417F6" w:rsidRPr="0043725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</w:p>
    <w:p w:rsidR="00D417F6" w:rsidRPr="0043725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D417F6" w:rsidRPr="0043725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3.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минимальное значение S, при котором одновременно выполняются два условия:</w:t>
      </w:r>
    </w:p>
    <w:p w:rsidR="00D417F6" w:rsidRPr="0043725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D417F6" w:rsidRDefault="00D417F6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Вани нет стратегии, которая позволит ему гарантированно выиграть первым ходом.</w:t>
      </w:r>
    </w:p>
    <w:p w:rsidR="00D417F6" w:rsidRDefault="00D417F6" w:rsidP="00237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527" w:rsidRPr="002E10EB" w:rsidRDefault="00274E34" w:rsidP="00237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Задача 2. </w:t>
      </w:r>
      <w:r w:rsidR="006D2527"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два камня или увеличить количество камней в куче в три раза. Например, имея кучу из 10 камней, за один ход можно получить кучу из 12 или 30 камней. У каждого игрока, чтобы делать ходы, есть неограниченное количество камней. Игра завершается в тот момент, когда количество камней в куче становится не менее 50. Победителем считается игрок, сделавший последний ход, то есть первым получивший кучу, в которой будет 50 или больше камней. В начальный момент в куче было S камней, 1 ≤ S ≤ 49.</w:t>
      </w:r>
      <w:r w:rsidR="006D252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="006D2527"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Ответьте на следующие вопросы: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минимальное значение S, при котором Ваня выигрывает своим первым ходом при любой игре Пети.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Сколько существует значений S, при которых у Пети есть выигрышная стратегия, причём одновременно выполняются два условия: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не может выиграть за один ход;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3.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два значения S, при которых одновременно выполняются два условия: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6D2527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у Вани нет стратегии, которая позволит ему гарантированно выиграть первым ходом.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6D2527" w:rsidRPr="002E10EB" w:rsidRDefault="006D2527" w:rsidP="0023743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6D2527" w:rsidRPr="002E10EB" w:rsidRDefault="006D2527" w:rsidP="0023743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 w:rsidR="00AB2D38">
        <w:rPr>
          <w:rFonts w:ascii="Times New Roman" w:eastAsia="Calibri" w:hAnsi="Times New Roman" w:cs="Times New Roman"/>
          <w:b/>
          <w:sz w:val="28"/>
          <w:szCs w:val="28"/>
        </w:rPr>
        <w:t>3</w:t>
      </w: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.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 добавить в кучу </w:t>
      </w:r>
      <w:r w:rsidRPr="002E1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 xml:space="preserve">один или четыре камня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или увеличить количество камней в куче в </w:t>
      </w:r>
      <w:r w:rsidRPr="002E10EB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eastAsia="ru-RU"/>
        </w:rPr>
        <w:t>пять раз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 Для того чтобы делать ходы, у каждого игрока есть неограниченное количество камней. Игра завершается в тот момент, когда количество камней в куче становится не менее 68. Победителем считается игрок, сделавший последний ход, т.е. первым получивший такую позицию, при которой в куче будет 68 или больше камней. В начальный момент в куче было S камней; 1 ≤ S ≤ 67. Ответьте на следующие вопросы:</w:t>
      </w:r>
    </w:p>
    <w:p w:rsidR="006D2527" w:rsidRPr="002E10EB" w:rsidRDefault="0089686B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1.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6D2527"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Известно, что Ваня выиграл первым своим ходом после неудачного хода Пети. Укажите минимальное значение S, когда эта ситуация возможна.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89686B"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Вопрос </w:t>
      </w:r>
      <w:r w:rsidR="0089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два таких значения S, при которых у Пети есть выигрышная стратегия, причём одновременно выполняются два условия: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не может выиграть за один ход;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="0089686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3</w:t>
      </w:r>
      <w:r w:rsidR="0089686B"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="0089686B"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Найдите минимальное значение S, при котором одновременно выполняются два условия: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нет стратегии, которая позволит ему гарантированно выиграть первым ходом.</w:t>
      </w:r>
    </w:p>
    <w:p w:rsidR="006D2527" w:rsidRPr="002E10EB" w:rsidRDefault="006D2527" w:rsidP="0023743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743F" w:rsidRPr="00437256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  </w:t>
      </w:r>
      <w:r w:rsidR="0023743F" w:rsidRPr="0043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Задача</w:t>
      </w:r>
      <w:r w:rsidR="0023743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4</w:t>
      </w:r>
      <w:r w:rsidR="0023743F" w:rsidRPr="0043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23743F"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игрока, Петя и Ваня, играют в следующую игру. Перед игроками лежит две кучи камней. Игроки ходят по очереди, первый ход делает Петя. За один ход игрок может </w:t>
      </w:r>
      <w:r w:rsidR="0023743F"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добавить</w:t>
      </w:r>
      <w:r w:rsidR="0023743F"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любую кучу </w:t>
      </w:r>
      <w:r w:rsidR="0023743F"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камень</w:t>
      </w:r>
      <w:r w:rsidR="0023743F"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="0023743F"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увеличить</w:t>
      </w:r>
      <w:r w:rsidR="0023743F"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количество камней в любой куче </w:t>
      </w:r>
      <w:r w:rsidR="0023743F"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 четыре раза</w:t>
      </w:r>
      <w:r w:rsidR="0023743F"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завершается в тот момент, когда общее количество камней в двух кучах становится не менее 125. Победителем считается игрок, сделавший последний ход. В начальный момент в первой куче было 7 камней, а во второй – S камней, 1 ≤ S ≤ 117.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следующие вопросы: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1.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Известно, что Ваня выиграл своим первым ходом после неудачного первого хода Пети. Назовите минимальное значение S, при котором это возможно.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минимальное и максимальное значение S, при котором у Пети есть выигрышная стратегия, причём одновременно выполняются два условия: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Петя не может выиграть за один ход;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3.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значение S, при котором одновременно выполняются два условия: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23743F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Вани нет стратегии, которая позволит ему гарантированно выиграть первым ходом.</w:t>
      </w:r>
    </w:p>
    <w:p w:rsidR="006D2527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Pr="0043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Два игрока, Петя и Ваня, играют в следующую игру. Перед игроками лежит две кучи камней. Игроки ходят по очереди, первый ход делает Петя. За один ход игрок может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добавить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любую кучу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один камень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или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добавить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добавить в любую кучу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столько камней, сколько их в данный момент в другой куче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Игра завершается в тот момент, когда общее количество камней в двух кучах становится не менее 73. Победителем считается игрок, сделавший последний ход. В начальный момент в первой куче было 9 камней, а во второй – S камней, 1 ≤ S ≤ 63.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следующие вопросы: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1.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Известно, что Ваня выиграл своим первым ходом после неудачного первого хода Пети. Назовите минимальное значение S, при котором это возможно.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минимальное и максимальное значение S, при котором у Пети есть выигрышная стратегия, причём одновременно выполняются два условия: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Петя не может выиграть за один ход;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3.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значение S, при котором одновременно выполняются два условия: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23743F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 у Вани нет стратегии, которая позволит ему гарантированно выиграть первым ходом.</w:t>
      </w:r>
    </w:p>
    <w:p w:rsidR="0023743F" w:rsidRPr="006812E0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6D2527" w:rsidRPr="002E10EB" w:rsidRDefault="006D2527" w:rsidP="002374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Verdana" w:eastAsia="Times New Roman" w:hAnsi="Verdana" w:cs="Verdana"/>
          <w:color w:val="000000" w:themeColor="text1"/>
          <w:sz w:val="28"/>
          <w:szCs w:val="28"/>
          <w:shd w:val="clear" w:color="auto" w:fill="FFFFFF"/>
          <w:lang w:eastAsia="ru-RU"/>
        </w:rPr>
        <w:t>﻿</w:t>
      </w: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Задача </w:t>
      </w:r>
      <w:r w:rsidR="0023743F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Pr="002E10EB">
        <w:rPr>
          <w:rFonts w:ascii="Times New Roman" w:eastAsia="Calibri" w:hAnsi="Times New Roman" w:cs="Times New Roman"/>
          <w:b/>
          <w:sz w:val="28"/>
          <w:szCs w:val="28"/>
        </w:rPr>
        <w:t xml:space="preserve">.  </w:t>
      </w:r>
      <w:r w:rsidR="0023743F">
        <w:rPr>
          <w:rFonts w:ascii="Times New Roman" w:eastAsia="Calibri" w:hAnsi="Times New Roman" w:cs="Times New Roman"/>
          <w:b/>
          <w:sz w:val="28"/>
          <w:szCs w:val="28"/>
        </w:rPr>
        <w:t xml:space="preserve">*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Два игрока, Петя и Ваня, играют в следующую игру. Перед игроками лежит одна куча камней. Игроки ходят по очереди, первый ход делает Петя. За один ход игрок может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а) убрать из кучи половину камней, если количество камней в куче делится на 2; иначе убрать из кучи два камня;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б) убрать из кучи две трети камней, если количество камней в куче делится на 3; иначе убрать из кучи три камня.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Например, пусть в куче 10 камней, тогда можно убрать половину или только три камня. А если в куче 12 камней, то можно убрать половину или две трети камней. Игра завершается в тот момент, когда в куче останется ровно 1 камень. Победителем считается игрок, сделавший последний ход, т.е. первым получивший кучу, в которой будет ровно 1 камень. В начальный момент в куче было S камней, 1 ≤ S ≤ 37.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Ответьте на следующие вопросы: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максимальное значение S, при котором Ваня может выиграть своим первым ходом после неудачного хода Пети, который мог выиграть своим первым ходом.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Определите минимальное и максимальное значения S, при которых у Пети есть выигрышная стратегия, причём одновременно выполняются два условия: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не может выиграть за один ход;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2E10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3.</w:t>
      </w: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минимальное значение S, при котором одновременно выполняются два условия: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6D2527" w:rsidRPr="002E10EB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2E10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– у Вани нет стратегии, которая позволит ему гарантированно выиграть первым ходом.</w:t>
      </w:r>
    </w:p>
    <w:p w:rsidR="00AB2D38" w:rsidRDefault="00AB2D38" w:rsidP="002374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D2527" w:rsidRPr="00165AB4" w:rsidRDefault="006D2527" w:rsidP="0023743F">
      <w:pPr>
        <w:spacing w:after="0" w:line="240" w:lineRule="auto"/>
        <w:ind w:firstLine="567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E166E">
        <w:rPr>
          <w:rFonts w:ascii="Times New Roman" w:hAnsi="Times New Roman" w:cs="Times New Roman"/>
          <w:b/>
          <w:sz w:val="28"/>
          <w:szCs w:val="28"/>
        </w:rPr>
        <w:t>Задача 7</w:t>
      </w:r>
      <w:r w:rsidR="0023743F">
        <w:rPr>
          <w:rFonts w:ascii="Times New Roman" w:hAnsi="Times New Roman" w:cs="Times New Roman"/>
          <w:b/>
          <w:sz w:val="28"/>
          <w:szCs w:val="28"/>
        </w:rPr>
        <w:t>*</w:t>
      </w:r>
      <w:r w:rsidRPr="00AE166E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Два игрока, Петя и Ваня, играют в следующую игру. Перед игроками лежит куча камней. Игроки ходят по очереди, первый ход делает Петя. За один ход игрок может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а) добавить в кучу один камень;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б) увеличить количество камней в куче в два раза;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в) увеличить количество камней в куче в три раза.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Игра завершается в тот момент, когда количество камней в куче становится не менее 36. Если при этом в куче оказалось не более 60 камней, то победителем считается игрок, сделавший последний ход. В противном случае победителем становится его противник. В начальный момент в куче было S камней, 1 ≤ S ≤ 35.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Ответьте на следующие вопросы: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165A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1.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минимальное значение S, при котором Ваня выигрывает своим первым ходом при любой игре Пети.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165A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2.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Сколько существует значений S, при которых у Пети есть выигрышная стратегия, причём одновременно выполняются два условия: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не может выиграть за один ход;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− Петя может выиграть своим вторым ходом независимо от того, как будет ходить Ваня.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 </w:t>
      </w:r>
      <w:r w:rsidRPr="00165AB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Вопрос 3.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Найдите минимальное и максимальное значения S, при которых одновременно выполняются два условия: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есть выигрышная стратегия, позволяющая ему выиграть первым или вторым ходом при любой игре Пети;</w:t>
      </w:r>
    </w:p>
    <w:p w:rsidR="006D2527" w:rsidRPr="00165AB4" w:rsidRDefault="006D2527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– у Вани нет стратегии, которая позволит ему гарантированно выиграть первым ходом.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165AB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Найденные значения запишите в ответе в порядке возрастания.</w:t>
      </w:r>
    </w:p>
    <w:p w:rsidR="006D2527" w:rsidRDefault="006D2527" w:rsidP="002374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Задача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8</w:t>
      </w:r>
      <w:r w:rsidRPr="008B35C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*</w:t>
      </w:r>
      <w:r w:rsidRPr="0043725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Два игрока, Петя и Ваня, играют в следующую игру. Перед игроками лежит три кучи камней. Игроки ходят по очереди, первый ход делает Петя. За один ход игрок может добавить в одну из куч 3, 13 или 23 камня. Игра завершается в тот момент, когда в сумме во всех кучах будет не менее 73 камней. Победителем считается игрок, сделавший последний ход. В начальный момент в кучах было (2, S, 2S) камней, 1 ≤ S ≤ 23.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Ответьте на следующие вопросы: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1.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Петя сделал неудачный ход, после которого Ваня сразу выиграл своим первым ходом. Укажите минимальное значение S, при котором это возможно.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2.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минимальное и максимальное значения S, при которых у Пети есть выигрышная стратегия, причём Петя может выиграть своим вторым ходом независимо от того, как будет ходить Ваня. Найденные значения запишите в ответе в порядке возрастания.</w:t>
      </w:r>
    </w:p>
    <w:p w:rsidR="0023743F" w:rsidRPr="00437256" w:rsidRDefault="0023743F" w:rsidP="0023743F">
      <w:pPr>
        <w:spacing w:after="0" w:line="240" w:lineRule="auto"/>
        <w:ind w:right="75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 </w:t>
      </w:r>
      <w:r w:rsidRPr="004372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Вопрос 3.</w:t>
      </w:r>
      <w:r w:rsidRPr="004372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Найдите два значения S, при котором Петя может выбрать, первым или вторым ходом выиграет Ваня, но у Пети нет выигрышной стратегии. Найденные значения запишите в ответе в порядке возрастания.</w:t>
      </w:r>
    </w:p>
    <w:p w:rsidR="0023743F" w:rsidRDefault="0023743F" w:rsidP="0023743F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sectPr w:rsidR="0023743F" w:rsidSect="006D2527">
      <w:footerReference w:type="default" r:id="rId6"/>
      <w:pgSz w:w="11906" w:h="16838"/>
      <w:pgMar w:top="568" w:right="566" w:bottom="568" w:left="426" w:header="708" w:footer="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09EA" w:rsidRDefault="00EA09EA" w:rsidP="00FB2089">
      <w:pPr>
        <w:spacing w:after="0" w:line="240" w:lineRule="auto"/>
      </w:pPr>
      <w:r>
        <w:separator/>
      </w:r>
    </w:p>
  </w:endnote>
  <w:endnote w:type="continuationSeparator" w:id="1">
    <w:p w:rsidR="00EA09EA" w:rsidRDefault="00EA09EA" w:rsidP="00FB20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8209438"/>
      <w:docPartObj>
        <w:docPartGallery w:val="Page Numbers (Bottom of Page)"/>
        <w:docPartUnique/>
      </w:docPartObj>
    </w:sdtPr>
    <w:sdtContent>
      <w:p w:rsidR="00E77C04" w:rsidRDefault="00FB2089">
        <w:pPr>
          <w:pStyle w:val="a3"/>
          <w:jc w:val="center"/>
        </w:pPr>
        <w:r>
          <w:fldChar w:fldCharType="begin"/>
        </w:r>
        <w:r w:rsidR="006D2527">
          <w:instrText xml:space="preserve"> PAGE   \* MERGEFORMAT </w:instrText>
        </w:r>
        <w:r>
          <w:fldChar w:fldCharType="separate"/>
        </w:r>
        <w:r w:rsidR="0089686B">
          <w:rPr>
            <w:noProof/>
          </w:rPr>
          <w:t>2</w:t>
        </w:r>
        <w:r>
          <w:fldChar w:fldCharType="end"/>
        </w:r>
      </w:p>
    </w:sdtContent>
  </w:sdt>
  <w:p w:rsidR="00E77C04" w:rsidRDefault="00EA09E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09EA" w:rsidRDefault="00EA09EA" w:rsidP="00FB2089">
      <w:pPr>
        <w:spacing w:after="0" w:line="240" w:lineRule="auto"/>
      </w:pPr>
      <w:r>
        <w:separator/>
      </w:r>
    </w:p>
  </w:footnote>
  <w:footnote w:type="continuationSeparator" w:id="1">
    <w:p w:rsidR="00EA09EA" w:rsidRDefault="00EA09EA" w:rsidP="00FB208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D2527"/>
    <w:rsid w:val="0023743F"/>
    <w:rsid w:val="00274E34"/>
    <w:rsid w:val="003102EA"/>
    <w:rsid w:val="006D2527"/>
    <w:rsid w:val="007F32C6"/>
    <w:rsid w:val="0089686B"/>
    <w:rsid w:val="00AB2D38"/>
    <w:rsid w:val="00BD4F17"/>
    <w:rsid w:val="00D417F6"/>
    <w:rsid w:val="00D86A39"/>
    <w:rsid w:val="00D878E4"/>
    <w:rsid w:val="00EA09EA"/>
    <w:rsid w:val="00FB20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252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6D252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6D2527"/>
  </w:style>
  <w:style w:type="paragraph" w:styleId="a5">
    <w:name w:val="Balloon Text"/>
    <w:basedOn w:val="a"/>
    <w:link w:val="a6"/>
    <w:uiPriority w:val="99"/>
    <w:semiHidden/>
    <w:unhideWhenUsed/>
    <w:rsid w:val="006D25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25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1640</Words>
  <Characters>9349</Characters>
  <Application>Microsoft Office Word</Application>
  <DocSecurity>0</DocSecurity>
  <Lines>77</Lines>
  <Paragraphs>21</Paragraphs>
  <ScaleCrop>false</ScaleCrop>
  <Company/>
  <LinksUpToDate>false</LinksUpToDate>
  <CharactersWithSpaces>10968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 я</dc:creator>
  <cp:lastModifiedBy>. я</cp:lastModifiedBy>
  <cp:revision>6</cp:revision>
  <dcterms:created xsi:type="dcterms:W3CDTF">2022-09-19T12:53:00Z</dcterms:created>
  <dcterms:modified xsi:type="dcterms:W3CDTF">2022-10-04T19:23:00Z</dcterms:modified>
</cp:coreProperties>
</file>