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15" w:rsidRPr="00B37715" w:rsidRDefault="00B37715" w:rsidP="00B377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B377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Карточка 17 циклы </w:t>
      </w:r>
      <w:bookmarkStart w:id="0" w:name="_GoBack"/>
      <w:bookmarkEnd w:id="0"/>
      <w:r w:rsidRPr="00B377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whil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e</w:t>
      </w:r>
    </w:p>
    <w:p w:rsidR="00B107C3" w:rsidRDefault="00B107C3" w:rsidP="00B10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7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Напишите программу которая реализует </w:t>
      </w:r>
      <w:r w:rsidRPr="00B107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обычный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350F4">
        <w:rPr>
          <w:rFonts w:ascii="Times New Roman" w:eastAsia="Times New Roman" w:hAnsi="Times New Roman" w:cs="Times New Roman"/>
          <w:sz w:val="28"/>
          <w:szCs w:val="24"/>
          <w:lang w:eastAsia="ru-RU"/>
        </w:rPr>
        <w:t>нужно заменять большее число на разность большего и меньшего до тех пор, пока одно из них не станет равно нулю; тогда второе и есть НОД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 </w:t>
      </w:r>
      <w:r w:rsidRPr="00B107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модифицированный алгоритмы Евклида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1350F4">
        <w:rPr>
          <w:rFonts w:ascii="Times New Roman" w:eastAsia="Times New Roman" w:hAnsi="Times New Roman" w:cs="Times New Roman"/>
          <w:sz w:val="28"/>
          <w:szCs w:val="24"/>
          <w:lang w:eastAsia="ru-RU"/>
        </w:rPr>
        <w:t>нужно заменять большее число на остаток от деления большего на меньшее до тех пор, пока этот остаток не станет равен нулю; тогда второе число и есть НОД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 по поиску НОД двух чисел и подсчитывайте количество</w:t>
      </w:r>
      <w:r w:rsidRPr="00135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шагов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Pr="00135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цикла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х. </w:t>
      </w:r>
      <w:r w:rsidRPr="001350F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Заполните таблицу (в строки «шаги-1» и «шаги-2» записывается количество шагов для двух версий алгоритма Евклида).</w:t>
      </w:r>
    </w:p>
    <w:tbl>
      <w:tblPr>
        <w:tblStyle w:val="a8"/>
        <w:tblpPr w:leftFromText="180" w:rightFromText="180" w:vertAnchor="text" w:horzAnchor="margin" w:tblpXSpec="center" w:tblpY="110"/>
        <w:tblW w:w="0" w:type="auto"/>
        <w:tblLook w:val="04A0" w:firstRow="1" w:lastRow="0" w:firstColumn="1" w:lastColumn="0" w:noHBand="0" w:noVBand="1"/>
      </w:tblPr>
      <w:tblGrid>
        <w:gridCol w:w="1657"/>
        <w:gridCol w:w="916"/>
        <w:gridCol w:w="1056"/>
        <w:gridCol w:w="1336"/>
        <w:gridCol w:w="1336"/>
        <w:gridCol w:w="1476"/>
      </w:tblGrid>
      <w:tr w:rsidR="00B107C3" w:rsidTr="007B5B36">
        <w:tc>
          <w:tcPr>
            <w:tcW w:w="0" w:type="auto"/>
            <w:shd w:val="clear" w:color="auto" w:fill="DBE5F1" w:themeFill="accent1" w:themeFillTint="33"/>
            <w:vAlign w:val="center"/>
          </w:tcPr>
          <w:p w:rsidR="00B107C3" w:rsidRPr="00302CD0" w:rsidRDefault="00B107C3" w:rsidP="007B5B36">
            <w:pPr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val="en-US" w:eastAsia="ru-RU"/>
              </w:rPr>
            </w:pPr>
            <w:r w:rsidRPr="00302CD0">
              <w:rPr>
                <w:rFonts w:ascii="Courier New" w:eastAsia="Times New Roman" w:hAnsi="Courier New" w:cs="Courier New"/>
                <w:b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0" w:type="auto"/>
            <w:vAlign w:val="center"/>
          </w:tcPr>
          <w:p w:rsidR="00B107C3" w:rsidRPr="006306D2" w:rsidRDefault="00B107C3" w:rsidP="007B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06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64168</w:t>
            </w:r>
          </w:p>
        </w:tc>
        <w:tc>
          <w:tcPr>
            <w:tcW w:w="0" w:type="auto"/>
            <w:vAlign w:val="center"/>
          </w:tcPr>
          <w:p w:rsidR="00B107C3" w:rsidRPr="006306D2" w:rsidRDefault="00B107C3" w:rsidP="007B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06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358853</w:t>
            </w:r>
          </w:p>
        </w:tc>
        <w:tc>
          <w:tcPr>
            <w:tcW w:w="0" w:type="auto"/>
            <w:vAlign w:val="center"/>
          </w:tcPr>
          <w:p w:rsidR="00B107C3" w:rsidRPr="006306D2" w:rsidRDefault="00B107C3" w:rsidP="007B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06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6365133</w:t>
            </w:r>
          </w:p>
        </w:tc>
        <w:tc>
          <w:tcPr>
            <w:tcW w:w="0" w:type="auto"/>
            <w:vAlign w:val="center"/>
          </w:tcPr>
          <w:p w:rsidR="00B107C3" w:rsidRPr="006306D2" w:rsidRDefault="00B107C3" w:rsidP="007B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06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17905514</w:t>
            </w:r>
          </w:p>
        </w:tc>
        <w:tc>
          <w:tcPr>
            <w:tcW w:w="0" w:type="auto"/>
            <w:vAlign w:val="center"/>
          </w:tcPr>
          <w:p w:rsidR="00B107C3" w:rsidRPr="006306D2" w:rsidRDefault="00B107C3" w:rsidP="007B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06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549868978</w:t>
            </w:r>
          </w:p>
        </w:tc>
      </w:tr>
      <w:tr w:rsidR="00B107C3" w:rsidTr="007B5B36">
        <w:tc>
          <w:tcPr>
            <w:tcW w:w="0" w:type="auto"/>
            <w:shd w:val="clear" w:color="auto" w:fill="DBE5F1" w:themeFill="accent1" w:themeFillTint="33"/>
            <w:vAlign w:val="center"/>
          </w:tcPr>
          <w:p w:rsidR="00B107C3" w:rsidRPr="00302CD0" w:rsidRDefault="00B107C3" w:rsidP="007B5B36">
            <w:pPr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val="en-US" w:eastAsia="ru-RU"/>
              </w:rPr>
            </w:pPr>
            <w:r w:rsidRPr="00302CD0">
              <w:rPr>
                <w:rFonts w:ascii="Courier New" w:eastAsia="Times New Roman" w:hAnsi="Courier New" w:cs="Courier New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0" w:type="auto"/>
            <w:vAlign w:val="center"/>
          </w:tcPr>
          <w:p w:rsidR="00B107C3" w:rsidRPr="006306D2" w:rsidRDefault="00B107C3" w:rsidP="007B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06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82678</w:t>
            </w:r>
          </w:p>
        </w:tc>
        <w:tc>
          <w:tcPr>
            <w:tcW w:w="0" w:type="auto"/>
            <w:vAlign w:val="center"/>
          </w:tcPr>
          <w:p w:rsidR="00B107C3" w:rsidRPr="006306D2" w:rsidRDefault="00B107C3" w:rsidP="007B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06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691042</w:t>
            </w:r>
          </w:p>
        </w:tc>
        <w:tc>
          <w:tcPr>
            <w:tcW w:w="0" w:type="auto"/>
            <w:vAlign w:val="center"/>
          </w:tcPr>
          <w:p w:rsidR="00B107C3" w:rsidRPr="006306D2" w:rsidRDefault="00B107C3" w:rsidP="007B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06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11494962</w:t>
            </w:r>
          </w:p>
        </w:tc>
        <w:tc>
          <w:tcPr>
            <w:tcW w:w="0" w:type="auto"/>
            <w:vAlign w:val="center"/>
          </w:tcPr>
          <w:p w:rsidR="00B107C3" w:rsidRPr="006306D2" w:rsidRDefault="00B107C3" w:rsidP="007B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06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23108855</w:t>
            </w:r>
          </w:p>
        </w:tc>
        <w:tc>
          <w:tcPr>
            <w:tcW w:w="0" w:type="auto"/>
            <w:vAlign w:val="center"/>
          </w:tcPr>
          <w:p w:rsidR="00B107C3" w:rsidRPr="006306D2" w:rsidRDefault="00B107C3" w:rsidP="007B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06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298294835</w:t>
            </w:r>
          </w:p>
        </w:tc>
      </w:tr>
      <w:tr w:rsidR="00B107C3" w:rsidTr="007B5B36">
        <w:tc>
          <w:tcPr>
            <w:tcW w:w="0" w:type="auto"/>
            <w:shd w:val="clear" w:color="auto" w:fill="DBE5F1" w:themeFill="accent1" w:themeFillTint="33"/>
            <w:vAlign w:val="center"/>
          </w:tcPr>
          <w:p w:rsidR="00B107C3" w:rsidRPr="00302CD0" w:rsidRDefault="00B107C3" w:rsidP="007B5B36">
            <w:pPr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302CD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НОД (</w:t>
            </w:r>
            <w:r w:rsidRPr="00302CD0">
              <w:rPr>
                <w:rFonts w:ascii="Courier New" w:eastAsia="Times New Roman" w:hAnsi="Courier New" w:cs="Courier New"/>
                <w:b/>
                <w:sz w:val="24"/>
                <w:szCs w:val="24"/>
                <w:lang w:val="en-US" w:eastAsia="ru-RU"/>
              </w:rPr>
              <w:t>a, b</w:t>
            </w:r>
            <w:r w:rsidRPr="00302CD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:rsidR="00B107C3" w:rsidRPr="006306D2" w:rsidRDefault="00B107C3" w:rsidP="007B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07C3" w:rsidRPr="006306D2" w:rsidRDefault="00B107C3" w:rsidP="007B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07C3" w:rsidRPr="006306D2" w:rsidRDefault="00B107C3" w:rsidP="007B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07C3" w:rsidRPr="006306D2" w:rsidRDefault="00B107C3" w:rsidP="007B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07C3" w:rsidRPr="006306D2" w:rsidRDefault="00B107C3" w:rsidP="007B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07C3" w:rsidTr="007B5B36">
        <w:tc>
          <w:tcPr>
            <w:tcW w:w="0" w:type="auto"/>
            <w:shd w:val="clear" w:color="auto" w:fill="DBE5F1" w:themeFill="accent1" w:themeFillTint="33"/>
            <w:vAlign w:val="center"/>
          </w:tcPr>
          <w:p w:rsidR="00B107C3" w:rsidRPr="00302CD0" w:rsidRDefault="00B107C3" w:rsidP="007B5B36">
            <w:pPr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302CD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шаги -1</w:t>
            </w:r>
          </w:p>
        </w:tc>
        <w:tc>
          <w:tcPr>
            <w:tcW w:w="0" w:type="auto"/>
            <w:vAlign w:val="center"/>
          </w:tcPr>
          <w:p w:rsidR="00B107C3" w:rsidRPr="006306D2" w:rsidRDefault="00B107C3" w:rsidP="007B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07C3" w:rsidRPr="006306D2" w:rsidRDefault="00B107C3" w:rsidP="007B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07C3" w:rsidRPr="006306D2" w:rsidRDefault="00B107C3" w:rsidP="007B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07C3" w:rsidRPr="006306D2" w:rsidRDefault="00B107C3" w:rsidP="007B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07C3" w:rsidRPr="006306D2" w:rsidRDefault="00B107C3" w:rsidP="007B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07C3" w:rsidTr="007B5B36">
        <w:tc>
          <w:tcPr>
            <w:tcW w:w="0" w:type="auto"/>
            <w:shd w:val="clear" w:color="auto" w:fill="DBE5F1" w:themeFill="accent1" w:themeFillTint="33"/>
            <w:vAlign w:val="center"/>
          </w:tcPr>
          <w:p w:rsidR="00B107C3" w:rsidRPr="00302CD0" w:rsidRDefault="00B107C3" w:rsidP="007B5B36">
            <w:pPr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302CD0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шаги -2</w:t>
            </w:r>
          </w:p>
        </w:tc>
        <w:tc>
          <w:tcPr>
            <w:tcW w:w="0" w:type="auto"/>
            <w:vAlign w:val="center"/>
          </w:tcPr>
          <w:p w:rsidR="00B107C3" w:rsidRPr="006306D2" w:rsidRDefault="00B107C3" w:rsidP="007B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07C3" w:rsidRPr="006306D2" w:rsidRDefault="00B107C3" w:rsidP="007B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07C3" w:rsidRPr="006306D2" w:rsidRDefault="00B107C3" w:rsidP="007B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07C3" w:rsidRPr="006306D2" w:rsidRDefault="00B107C3" w:rsidP="007B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07C3" w:rsidRPr="006306D2" w:rsidRDefault="00B107C3" w:rsidP="007B5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107C3" w:rsidRDefault="00B107C3" w:rsidP="00B10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07C3" w:rsidRPr="001350F4" w:rsidRDefault="00B107C3" w:rsidP="00B10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07C3" w:rsidRPr="001350F4" w:rsidRDefault="00B107C3" w:rsidP="00B10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07C3" w:rsidRDefault="00B107C3" w:rsidP="00B10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107C3" w:rsidRDefault="00B107C3" w:rsidP="00B10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107C3" w:rsidRDefault="00B107C3" w:rsidP="00B10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107C3" w:rsidRPr="00C9232F" w:rsidRDefault="00B107C3" w:rsidP="00B107C3">
      <w:pPr>
        <w:pStyle w:val="a6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61F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2F">
        <w:rPr>
          <w:rFonts w:ascii="Times New Roman" w:hAnsi="Times New Roman" w:cs="Times New Roman"/>
          <w:sz w:val="28"/>
          <w:szCs w:val="28"/>
        </w:rPr>
        <w:t>Ввести натуральное число и найти сумму его цифр</w:t>
      </w:r>
      <w:r>
        <w:rPr>
          <w:rFonts w:ascii="Times New Roman" w:hAnsi="Times New Roman" w:cs="Times New Roman"/>
          <w:sz w:val="28"/>
          <w:szCs w:val="28"/>
        </w:rPr>
        <w:t>, а также наибольшую цифру числа</w:t>
      </w:r>
      <w:r w:rsidRPr="00C92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7C3" w:rsidRPr="00C9232F" w:rsidRDefault="00B107C3" w:rsidP="00B107C3">
      <w:pPr>
        <w:pStyle w:val="a6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61F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2F">
        <w:rPr>
          <w:rFonts w:ascii="Times New Roman" w:hAnsi="Times New Roman" w:cs="Times New Roman"/>
          <w:sz w:val="28"/>
          <w:szCs w:val="28"/>
        </w:rPr>
        <w:t xml:space="preserve">Ввести натуральное число и определить, верно ли, что в его записи есть две одинаковые цифры, стоящие рядом. </w:t>
      </w:r>
    </w:p>
    <w:p w:rsidR="00B107C3" w:rsidRDefault="00B107C3" w:rsidP="00B107C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7C3" w:rsidRPr="00EE2E96" w:rsidRDefault="00B107C3" w:rsidP="00B107C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E2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EE2E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записан алгоритм. Получив на вход число x, этот алгоритм печатает число M. Известно, что x &gt; 100. Укажите наименьшее такое (т. е. большее 100) число x, при вводе которого алгоритм печатает 60.</w:t>
      </w:r>
    </w:p>
    <w:p w:rsidR="00B107C3" w:rsidRPr="0044405A" w:rsidRDefault="00B107C3" w:rsidP="00B107C3">
      <w:pPr>
        <w:spacing w:after="0" w:line="240" w:lineRule="auto"/>
        <w:ind w:left="567"/>
        <w:jc w:val="both"/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</w:pPr>
      <w:r w:rsidRPr="0044405A">
        <w:rPr>
          <w:rFonts w:ascii="Courier New" w:eastAsia="Times New Roman" w:hAnsi="Courier New" w:cs="Courier New"/>
          <w:b/>
          <w:color w:val="000000"/>
          <w:sz w:val="24"/>
          <w:szCs w:val="18"/>
          <w:lang w:eastAsia="ru-RU"/>
        </w:rPr>
        <w:t> </w:t>
      </w:r>
      <w:r w:rsidRPr="0044405A"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  <w:t>x = int(input())</w:t>
      </w:r>
    </w:p>
    <w:p w:rsidR="00B107C3" w:rsidRPr="0044405A" w:rsidRDefault="00B107C3" w:rsidP="00B107C3">
      <w:pPr>
        <w:spacing w:after="0" w:line="240" w:lineRule="auto"/>
        <w:ind w:left="567" w:firstLine="414"/>
        <w:jc w:val="both"/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</w:pPr>
      <w:r w:rsidRPr="0044405A"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  <w:t>L = x-30</w:t>
      </w:r>
    </w:p>
    <w:p w:rsidR="00B107C3" w:rsidRPr="0044405A" w:rsidRDefault="00B107C3" w:rsidP="00B107C3">
      <w:pPr>
        <w:spacing w:after="0" w:line="240" w:lineRule="auto"/>
        <w:ind w:left="567" w:firstLine="414"/>
        <w:jc w:val="both"/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</w:pPr>
      <w:r w:rsidRPr="0044405A"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  <w:t>M = x+30</w:t>
      </w:r>
    </w:p>
    <w:p w:rsidR="00B107C3" w:rsidRPr="0044405A" w:rsidRDefault="00B107C3" w:rsidP="00B107C3">
      <w:pPr>
        <w:spacing w:after="0" w:line="240" w:lineRule="auto"/>
        <w:ind w:left="567"/>
        <w:jc w:val="both"/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</w:pPr>
      <w:r w:rsidRPr="0044405A"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  <w:t>while L != M:</w:t>
      </w:r>
    </w:p>
    <w:p w:rsidR="00B107C3" w:rsidRPr="0044405A" w:rsidRDefault="00B107C3" w:rsidP="00B107C3">
      <w:pPr>
        <w:spacing w:after="0" w:line="240" w:lineRule="auto"/>
        <w:ind w:left="567"/>
        <w:jc w:val="both"/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</w:pPr>
      <w:r w:rsidRPr="0044405A"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  <w:t>    if L &gt; M:</w:t>
      </w:r>
    </w:p>
    <w:p w:rsidR="00B107C3" w:rsidRPr="0044405A" w:rsidRDefault="00B107C3" w:rsidP="00B107C3">
      <w:pPr>
        <w:spacing w:after="0" w:line="240" w:lineRule="auto"/>
        <w:ind w:left="567"/>
        <w:jc w:val="both"/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</w:pPr>
      <w:r w:rsidRPr="0044405A"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  <w:t>        L = L - M</w:t>
      </w:r>
    </w:p>
    <w:p w:rsidR="00B107C3" w:rsidRPr="0044405A" w:rsidRDefault="00B107C3" w:rsidP="00B107C3">
      <w:pPr>
        <w:spacing w:after="0" w:line="240" w:lineRule="auto"/>
        <w:ind w:left="567"/>
        <w:jc w:val="both"/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</w:pPr>
      <w:r w:rsidRPr="0044405A"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  <w:t>    else:</w:t>
      </w:r>
    </w:p>
    <w:p w:rsidR="00B107C3" w:rsidRPr="0044405A" w:rsidRDefault="00B107C3" w:rsidP="00B107C3">
      <w:pPr>
        <w:spacing w:after="0" w:line="240" w:lineRule="auto"/>
        <w:ind w:left="567"/>
        <w:jc w:val="both"/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</w:pPr>
      <w:r w:rsidRPr="0044405A"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  <w:t>        M = M - L</w:t>
      </w:r>
    </w:p>
    <w:p w:rsidR="00B107C3" w:rsidRPr="0044405A" w:rsidRDefault="00B107C3" w:rsidP="00B107C3">
      <w:pPr>
        <w:spacing w:after="0" w:line="240" w:lineRule="auto"/>
        <w:ind w:left="567"/>
        <w:jc w:val="both"/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</w:pPr>
      <w:r w:rsidRPr="0044405A"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  <w:t>print(M)</w:t>
      </w:r>
    </w:p>
    <w:p w:rsidR="00B107C3" w:rsidRPr="00B37715" w:rsidRDefault="00B107C3" w:rsidP="00B1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07C3" w:rsidRPr="00EE2E96" w:rsidRDefault="00B107C3" w:rsidP="00B107C3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E2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EE2E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на пяти языках программирования записан алгоритм. Получив на вход число x, этот алгоритм печатает число M. Известно, что x &gt; 150. Укажите наименьшее такое (т. е. большее 150) число x, при вводе которого алгоритм печатает 30.</w:t>
      </w:r>
    </w:p>
    <w:p w:rsidR="00B107C3" w:rsidRPr="0044405A" w:rsidRDefault="00B107C3" w:rsidP="00B107C3">
      <w:pPr>
        <w:spacing w:after="0" w:line="240" w:lineRule="auto"/>
        <w:ind w:left="709"/>
        <w:jc w:val="both"/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</w:pPr>
      <w:r w:rsidRPr="0044405A">
        <w:rPr>
          <w:rFonts w:ascii="Courier New" w:eastAsia="Times New Roman" w:hAnsi="Courier New" w:cs="Courier New"/>
          <w:b/>
          <w:color w:val="000000"/>
          <w:sz w:val="24"/>
          <w:szCs w:val="18"/>
          <w:lang w:eastAsia="ru-RU"/>
        </w:rPr>
        <w:t> </w:t>
      </w:r>
      <w:r w:rsidRPr="0044405A"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  <w:t>x = int(input())</w:t>
      </w:r>
    </w:p>
    <w:p w:rsidR="00B107C3" w:rsidRPr="0044405A" w:rsidRDefault="00B107C3" w:rsidP="00B107C3">
      <w:pPr>
        <w:spacing w:after="0" w:line="240" w:lineRule="auto"/>
        <w:ind w:left="709"/>
        <w:jc w:val="both"/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</w:pPr>
      <w:r w:rsidRPr="0044405A"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  <w:t>L = 2*x-30</w:t>
      </w:r>
    </w:p>
    <w:p w:rsidR="00B107C3" w:rsidRPr="0044405A" w:rsidRDefault="00B107C3" w:rsidP="00B107C3">
      <w:pPr>
        <w:spacing w:after="0" w:line="240" w:lineRule="auto"/>
        <w:ind w:left="709"/>
        <w:jc w:val="both"/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</w:pPr>
      <w:r w:rsidRPr="0044405A"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  <w:t>M = 2*x+30</w:t>
      </w:r>
    </w:p>
    <w:p w:rsidR="00B107C3" w:rsidRPr="0044405A" w:rsidRDefault="00B107C3" w:rsidP="00B107C3">
      <w:pPr>
        <w:spacing w:after="0" w:line="240" w:lineRule="auto"/>
        <w:ind w:left="709"/>
        <w:jc w:val="both"/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</w:pPr>
      <w:r w:rsidRPr="0044405A"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  <w:t>while L != M:</w:t>
      </w:r>
    </w:p>
    <w:p w:rsidR="00B107C3" w:rsidRPr="0044405A" w:rsidRDefault="00B107C3" w:rsidP="00B107C3">
      <w:pPr>
        <w:spacing w:after="0" w:line="240" w:lineRule="auto"/>
        <w:ind w:left="709"/>
        <w:jc w:val="both"/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</w:pPr>
      <w:r w:rsidRPr="0044405A"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  <w:t>  if L &gt; M:</w:t>
      </w:r>
    </w:p>
    <w:p w:rsidR="00B107C3" w:rsidRPr="0044405A" w:rsidRDefault="00B107C3" w:rsidP="00B107C3">
      <w:pPr>
        <w:spacing w:after="0" w:line="240" w:lineRule="auto"/>
        <w:ind w:left="709"/>
        <w:jc w:val="both"/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</w:pPr>
      <w:r w:rsidRPr="0044405A"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  <w:t>    L = L - M</w:t>
      </w:r>
    </w:p>
    <w:p w:rsidR="00B107C3" w:rsidRPr="0044405A" w:rsidRDefault="00B107C3" w:rsidP="00B107C3">
      <w:pPr>
        <w:spacing w:after="0" w:line="240" w:lineRule="auto"/>
        <w:ind w:left="709"/>
        <w:jc w:val="both"/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</w:pPr>
      <w:r w:rsidRPr="0044405A"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  <w:t>  else:</w:t>
      </w:r>
    </w:p>
    <w:p w:rsidR="00B107C3" w:rsidRPr="0044405A" w:rsidRDefault="00B107C3" w:rsidP="00B107C3">
      <w:pPr>
        <w:spacing w:after="0" w:line="240" w:lineRule="auto"/>
        <w:ind w:left="709"/>
        <w:jc w:val="both"/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</w:pPr>
      <w:r w:rsidRPr="0044405A"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  <w:t>    M = M - L</w:t>
      </w:r>
    </w:p>
    <w:p w:rsidR="00B107C3" w:rsidRPr="0044405A" w:rsidRDefault="00B107C3" w:rsidP="00B107C3">
      <w:pPr>
        <w:spacing w:after="0" w:line="240" w:lineRule="auto"/>
        <w:ind w:left="709"/>
        <w:jc w:val="both"/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</w:pPr>
      <w:r w:rsidRPr="0044405A">
        <w:rPr>
          <w:rFonts w:ascii="Courier New" w:eastAsia="Times New Roman" w:hAnsi="Courier New" w:cs="Courier New"/>
          <w:b/>
          <w:color w:val="000000"/>
          <w:sz w:val="24"/>
          <w:szCs w:val="18"/>
          <w:lang w:val="en-US" w:eastAsia="ru-RU"/>
        </w:rPr>
        <w:t>print(M)</w:t>
      </w:r>
    </w:p>
    <w:p w:rsidR="00B107C3" w:rsidRPr="00B37715" w:rsidRDefault="00B107C3" w:rsidP="00B10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B107C3" w:rsidRDefault="00B107C3" w:rsidP="00B10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B23B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*</w:t>
      </w:r>
      <w:r w:rsidRPr="00E558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135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350F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Совершенным называется число, равное сумме всех своих делителей, меньших его самого (например, число 6 = 1+2+3). Напишите программу, которая вводит натуральное число N и определяет, является ли число N совершенным.</w:t>
      </w:r>
    </w:p>
    <w:p w:rsidR="00B107C3" w:rsidRDefault="00B107C3" w:rsidP="00B10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6A39" w:rsidRDefault="00B107C3" w:rsidP="00B107C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B23B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*</w:t>
      </w:r>
      <w:r w:rsidRPr="00E558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135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Напишите программу, которая вводит натуральное число N и находит все совершенные числа в диапазоне от 1 до N.</w:t>
      </w:r>
    </w:p>
    <w:sectPr w:rsidR="00D86A39" w:rsidSect="001350F4">
      <w:footerReference w:type="default" r:id="rId7"/>
      <w:pgSz w:w="11906" w:h="16838"/>
      <w:pgMar w:top="567" w:right="567" w:bottom="567" w:left="567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DD" w:rsidRDefault="008740DD">
      <w:pPr>
        <w:spacing w:after="0" w:line="240" w:lineRule="auto"/>
      </w:pPr>
      <w:r>
        <w:separator/>
      </w:r>
    </w:p>
  </w:endnote>
  <w:endnote w:type="continuationSeparator" w:id="0">
    <w:p w:rsidR="008740DD" w:rsidRDefault="0087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003658"/>
      <w:docPartObj>
        <w:docPartGallery w:val="Page Numbers (Bottom of Page)"/>
        <w:docPartUnique/>
      </w:docPartObj>
    </w:sdtPr>
    <w:sdtEndPr/>
    <w:sdtContent>
      <w:p w:rsidR="005D0BD3" w:rsidRDefault="002A236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715">
          <w:rPr>
            <w:noProof/>
          </w:rPr>
          <w:t>1</w:t>
        </w:r>
        <w:r>
          <w:fldChar w:fldCharType="end"/>
        </w:r>
      </w:p>
    </w:sdtContent>
  </w:sdt>
  <w:p w:rsidR="005D0BD3" w:rsidRDefault="008740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DD" w:rsidRDefault="008740DD">
      <w:pPr>
        <w:spacing w:after="0" w:line="240" w:lineRule="auto"/>
      </w:pPr>
      <w:r>
        <w:separator/>
      </w:r>
    </w:p>
  </w:footnote>
  <w:footnote w:type="continuationSeparator" w:id="0">
    <w:p w:rsidR="008740DD" w:rsidRDefault="00874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A66AF"/>
    <w:multiLevelType w:val="hybridMultilevel"/>
    <w:tmpl w:val="0FDEFA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7C3"/>
    <w:rsid w:val="002A2365"/>
    <w:rsid w:val="003102EA"/>
    <w:rsid w:val="007F32C6"/>
    <w:rsid w:val="008740DD"/>
    <w:rsid w:val="00B107C3"/>
    <w:rsid w:val="00B37715"/>
    <w:rsid w:val="00BD4F17"/>
    <w:rsid w:val="00D86A39"/>
    <w:rsid w:val="00D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6417F-E155-4F4F-8865-BCE1919A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C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1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107C3"/>
  </w:style>
  <w:style w:type="paragraph" w:styleId="a6">
    <w:name w:val="Body Text"/>
    <w:basedOn w:val="a"/>
    <w:link w:val="a7"/>
    <w:uiPriority w:val="99"/>
    <w:rsid w:val="00B107C3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7">
    <w:name w:val="Основной текст Знак"/>
    <w:basedOn w:val="a0"/>
    <w:link w:val="a6"/>
    <w:uiPriority w:val="99"/>
    <w:rsid w:val="00B107C3"/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B107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0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3</cp:revision>
  <dcterms:created xsi:type="dcterms:W3CDTF">2022-02-04T08:09:00Z</dcterms:created>
  <dcterms:modified xsi:type="dcterms:W3CDTF">2023-02-09T07:28:00Z</dcterms:modified>
</cp:coreProperties>
</file>