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0"/>
        <w:gridCol w:w="4220"/>
      </w:tblGrid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Pr>
              <w:rPr>
                <w:b/>
                <w:bCs/>
              </w:rPr>
            </w:pPr>
            <w:r w:rsidRPr="002C6127">
              <w:rPr>
                <w:b/>
                <w:bCs/>
              </w:rPr>
              <w:t>6Б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pPr>
              <w:rPr>
                <w:b/>
                <w:bCs/>
              </w:rPr>
            </w:pP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Pr>
              <w:rPr>
                <w:b/>
                <w:bCs/>
              </w:rPr>
            </w:pPr>
            <w:r w:rsidRPr="002C6127">
              <w:rPr>
                <w:b/>
                <w:bCs/>
              </w:rPr>
              <w:t xml:space="preserve">Автор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pPr>
              <w:rPr>
                <w:b/>
                <w:bCs/>
              </w:rPr>
            </w:pPr>
            <w:r w:rsidRPr="002C6127">
              <w:rPr>
                <w:b/>
                <w:bCs/>
              </w:rPr>
              <w:t>Название произведения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Марк Твен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 xml:space="preserve">Приключение Тома </w:t>
            </w:r>
            <w:proofErr w:type="spellStart"/>
            <w:r w:rsidRPr="002C6127">
              <w:t>Сойера</w:t>
            </w:r>
            <w:proofErr w:type="spellEnd"/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Льюис Кэрролл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Алиса в стране чудес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proofErr w:type="gramStart"/>
            <w:r w:rsidRPr="002C6127">
              <w:t>Астрид</w:t>
            </w:r>
            <w:proofErr w:type="spellEnd"/>
            <w:r w:rsidRPr="002C6127">
              <w:t xml:space="preserve">  Линдгрен</w:t>
            </w:r>
            <w:proofErr w:type="gram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proofErr w:type="spellStart"/>
            <w:r w:rsidRPr="002C6127">
              <w:t>Пеппи</w:t>
            </w:r>
            <w:proofErr w:type="spellEnd"/>
            <w:r w:rsidRPr="002C6127">
              <w:t xml:space="preserve"> </w:t>
            </w:r>
            <w:proofErr w:type="spellStart"/>
            <w:r w:rsidRPr="002C6127">
              <w:t>Длинныйчулок</w:t>
            </w:r>
            <w:proofErr w:type="spellEnd"/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А.П.Чехов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Каштанка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Леонид Андреев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Кусака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А. Рыбаков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Кортик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А. Рыбаков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Бронзовая птица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Н.Носов</w:t>
            </w:r>
            <w:proofErr w:type="spellEnd"/>
            <w:r w:rsidRPr="002C6127">
              <w:t xml:space="preserve">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Незнайка в солнечном городе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Г-Х. Андерсен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Сказки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А.Волков</w:t>
            </w:r>
            <w:proofErr w:type="spellEnd"/>
            <w:r w:rsidRPr="002C6127">
              <w:t xml:space="preserve">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Волшебник Изумрудного города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В.Драгунский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Денискины рассказы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Д.Дефо</w:t>
            </w:r>
            <w:proofErr w:type="spellEnd"/>
            <w:r w:rsidRPr="002C6127">
              <w:t xml:space="preserve">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Робинзон Крузо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Джеймс </w:t>
            </w:r>
            <w:proofErr w:type="spellStart"/>
            <w:r w:rsidRPr="002C6127">
              <w:t>Фенимор</w:t>
            </w:r>
            <w:proofErr w:type="spellEnd"/>
            <w:r w:rsidRPr="002C6127">
              <w:t xml:space="preserve"> Купер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Зверобой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Роберт Льюис Стивенсон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Остров Сокровищ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Жюль Верн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Таинственный остров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Братья Стругацкие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Понедельник начинается в субботу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А.Дюма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Граф Монте-Кристо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В.Осеева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proofErr w:type="spellStart"/>
            <w:r w:rsidRPr="002C6127">
              <w:t>Динка</w:t>
            </w:r>
            <w:proofErr w:type="spellEnd"/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Жюль Верн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Таинственный остров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Елена Ильина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Четвертая высота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В.Бианки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Рассказы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Айзек Азимов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Все произведения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Джек </w:t>
            </w:r>
            <w:proofErr w:type="spellStart"/>
            <w:r w:rsidRPr="002C6127">
              <w:t>Финней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Все произведения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Альфред </w:t>
            </w:r>
            <w:proofErr w:type="spellStart"/>
            <w:r w:rsidRPr="002C6127">
              <w:t>Бестер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Все произведения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Уильям Шекспир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Комедии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Дж. Р. Р. </w:t>
            </w:r>
            <w:proofErr w:type="spellStart"/>
            <w:r w:rsidRPr="002C6127">
              <w:t>Толкин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Властелин колец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У. </w:t>
            </w:r>
            <w:proofErr w:type="spellStart"/>
            <w:r w:rsidRPr="002C6127">
              <w:t>Ле</w:t>
            </w:r>
            <w:proofErr w:type="spellEnd"/>
            <w:r w:rsidRPr="002C6127">
              <w:t xml:space="preserve"> </w:t>
            </w:r>
            <w:proofErr w:type="spellStart"/>
            <w:r w:rsidRPr="002C6127">
              <w:t>Гуин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 xml:space="preserve">Волшебник </w:t>
            </w:r>
            <w:proofErr w:type="spellStart"/>
            <w:r w:rsidRPr="002C6127">
              <w:t>Земноморья</w:t>
            </w:r>
            <w:proofErr w:type="spellEnd"/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В.Осеева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proofErr w:type="spellStart"/>
            <w:r w:rsidRPr="002C6127">
              <w:t>Динка</w:t>
            </w:r>
            <w:proofErr w:type="spellEnd"/>
            <w:r w:rsidRPr="002C6127">
              <w:t xml:space="preserve"> прощается с детством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Д. У. Джонс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Воздушный замок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Альфред Шклярский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 xml:space="preserve">Серия книг "Приключения </w:t>
            </w:r>
            <w:proofErr w:type="spellStart"/>
            <w:r w:rsidRPr="002C6127">
              <w:t>Томека</w:t>
            </w:r>
            <w:proofErr w:type="spellEnd"/>
            <w:r w:rsidRPr="002C6127">
              <w:t>"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Фрэнсис</w:t>
            </w:r>
            <w:proofErr w:type="spellEnd"/>
            <w:r w:rsidRPr="002C6127">
              <w:t xml:space="preserve"> </w:t>
            </w:r>
            <w:proofErr w:type="spellStart"/>
            <w:r w:rsidRPr="002C6127">
              <w:t>Ходжсон</w:t>
            </w:r>
            <w:proofErr w:type="spellEnd"/>
            <w:r w:rsidRPr="002C6127">
              <w:t xml:space="preserve"> </w:t>
            </w:r>
            <w:proofErr w:type="spellStart"/>
            <w:r w:rsidRPr="002C6127">
              <w:t>Бёрнетт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 xml:space="preserve">Маленький лорд </w:t>
            </w:r>
            <w:proofErr w:type="spellStart"/>
            <w:r w:rsidRPr="002C6127">
              <w:t>Фаунтлерой</w:t>
            </w:r>
            <w:proofErr w:type="spellEnd"/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Григорий Остер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Сказка с подробностями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Лев Давыдычев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proofErr w:type="spellStart"/>
            <w:r w:rsidRPr="002C6127">
              <w:t>Лёлишна</w:t>
            </w:r>
            <w:proofErr w:type="spellEnd"/>
            <w:r w:rsidRPr="002C6127">
              <w:t xml:space="preserve"> из третьего подъезда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Юрий Ермолаев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Дом отважных трусишек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А.Труханов</w:t>
            </w:r>
            <w:proofErr w:type="spellEnd"/>
            <w:r w:rsidRPr="002C6127">
              <w:t xml:space="preserve">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А я был в компьютерном городе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А.П.Чехов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Рассказы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Эдгар Берроуз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 xml:space="preserve">Серия книг про </w:t>
            </w:r>
            <w:proofErr w:type="spellStart"/>
            <w:r w:rsidRPr="002C6127">
              <w:t>Тарзана</w:t>
            </w:r>
            <w:proofErr w:type="spellEnd"/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Артур </w:t>
            </w:r>
            <w:proofErr w:type="spellStart"/>
            <w:r w:rsidRPr="002C6127">
              <w:t>Конан</w:t>
            </w:r>
            <w:proofErr w:type="spellEnd"/>
            <w:r w:rsidRPr="002C6127">
              <w:t xml:space="preserve"> Дойл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 xml:space="preserve">Шерлок Холмс 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А. Дюма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Три мушкетера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Альфред </w:t>
            </w:r>
            <w:proofErr w:type="spellStart"/>
            <w:r w:rsidRPr="002C6127">
              <w:t>Бестер</w:t>
            </w:r>
            <w:proofErr w:type="spellEnd"/>
          </w:p>
        </w:tc>
        <w:bookmarkStart w:id="0" w:name="_GoBack"/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fldChar w:fldCharType="begin"/>
            </w:r>
            <w:r w:rsidRPr="002C6127">
              <w:instrText xml:space="preserve"> HYPERLINK "https://www.labirint.ru/books/611917/" </w:instrText>
            </w:r>
            <w:r w:rsidRPr="002C6127">
              <w:fldChar w:fldCharType="separate"/>
            </w:r>
            <w:r w:rsidRPr="002C6127">
              <w:rPr>
                <w:rStyle w:val="a3"/>
                <w:color w:val="auto"/>
                <w:u w:val="none"/>
              </w:rPr>
              <w:t>Тигр! Тигр!</w:t>
            </w:r>
            <w:r w:rsidRPr="002C6127">
              <w:fldChar w:fldCharType="end"/>
            </w:r>
            <w:bookmarkEnd w:id="0"/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А.Беляев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Остров погибших кораблей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 xml:space="preserve">В. Каверин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Два Капитана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lastRenderedPageBreak/>
              <w:t xml:space="preserve">Льюис Кэрролл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Алиса в стране чудес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Б.Житков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Белый домик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И.Ефремов</w:t>
            </w:r>
            <w:proofErr w:type="spellEnd"/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Лезвие бритвы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r w:rsidRPr="002C6127">
              <w:t>Жюль Верн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Дети капитана Гранта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Л.Гераскина</w:t>
            </w:r>
            <w:proofErr w:type="spellEnd"/>
            <w:r w:rsidRPr="002C6127">
              <w:t xml:space="preserve">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В стране невыученных уроков</w:t>
            </w:r>
          </w:p>
        </w:tc>
      </w:tr>
      <w:tr w:rsidR="002C6127" w:rsidRPr="002C6127" w:rsidTr="002C6127">
        <w:trPr>
          <w:trHeight w:val="315"/>
        </w:trPr>
        <w:tc>
          <w:tcPr>
            <w:tcW w:w="3460" w:type="dxa"/>
            <w:noWrap/>
            <w:hideMark/>
          </w:tcPr>
          <w:p w:rsidR="002C6127" w:rsidRPr="002C6127" w:rsidRDefault="002C6127">
            <w:proofErr w:type="spellStart"/>
            <w:r w:rsidRPr="002C6127">
              <w:t>Н.Поливин</w:t>
            </w:r>
            <w:proofErr w:type="spellEnd"/>
            <w:r w:rsidRPr="002C6127">
              <w:t xml:space="preserve"> </w:t>
            </w:r>
          </w:p>
        </w:tc>
        <w:tc>
          <w:tcPr>
            <w:tcW w:w="4220" w:type="dxa"/>
            <w:noWrap/>
            <w:hideMark/>
          </w:tcPr>
          <w:p w:rsidR="002C6127" w:rsidRPr="002C6127" w:rsidRDefault="002C6127">
            <w:r w:rsidRPr="002C6127">
              <w:t>Солнечный мальчик</w:t>
            </w:r>
          </w:p>
        </w:tc>
      </w:tr>
    </w:tbl>
    <w:p w:rsidR="00714EFE" w:rsidRDefault="00714EFE"/>
    <w:sectPr w:rsidR="0071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F3"/>
    <w:rsid w:val="002C6127"/>
    <w:rsid w:val="00714EFE"/>
    <w:rsid w:val="008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A0AC-67F0-4DE4-B6E4-FF22611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27"/>
    <w:rPr>
      <w:color w:val="0000FF"/>
      <w:u w:val="single"/>
    </w:rPr>
  </w:style>
  <w:style w:type="table" w:styleId="a4">
    <w:name w:val="Table Grid"/>
    <w:basedOn w:val="a1"/>
    <w:uiPriority w:val="39"/>
    <w:rsid w:val="002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2023-11-06T08:22:00Z</dcterms:created>
  <dcterms:modified xsi:type="dcterms:W3CDTF">2023-11-06T08:23:00Z</dcterms:modified>
</cp:coreProperties>
</file>