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33C04" w14:textId="5867543F" w:rsidR="00F12C76" w:rsidRPr="00C76844" w:rsidRDefault="00C76844" w:rsidP="00C76844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C76844">
        <w:rPr>
          <w:b/>
          <w:bCs/>
        </w:rPr>
        <w:t>Работа над ошибками по теме 1.</w:t>
      </w:r>
    </w:p>
    <w:p w14:paraId="0F17D074" w14:textId="53B1C6E5" w:rsidR="00C76844" w:rsidRPr="00C76844" w:rsidRDefault="00C76844" w:rsidP="00C76844">
      <w:pPr>
        <w:spacing w:after="0"/>
        <w:jc w:val="both"/>
        <w:rPr>
          <w:i/>
          <w:iCs/>
        </w:rPr>
      </w:pPr>
      <w:r w:rsidRPr="00C76844">
        <w:rPr>
          <w:i/>
          <w:iCs/>
        </w:rPr>
        <w:t>1.Спишите, расставляя знаки препинания в середине предложения (разделительные и выделительные) и знаки завершения</w:t>
      </w:r>
      <w:r>
        <w:rPr>
          <w:i/>
          <w:iCs/>
        </w:rPr>
        <w:t xml:space="preserve"> (конец предложения обозначен двойной линией)</w:t>
      </w:r>
      <w:r w:rsidRPr="00C76844">
        <w:rPr>
          <w:i/>
          <w:iCs/>
        </w:rPr>
        <w:t>. В скобках запишите вид предложения по цели высказывания и эмоциональной окраске. Подчеркните и укажите синтаксические конструкции, которые вам встретились.</w:t>
      </w:r>
    </w:p>
    <w:p w14:paraId="75525B72" w14:textId="69BC1201" w:rsidR="00C76844" w:rsidRDefault="00C76844" w:rsidP="00C76844">
      <w:pPr>
        <w:spacing w:after="0"/>
        <w:jc w:val="both"/>
      </w:pPr>
      <w:r>
        <w:t>1)Нет ты только посмотри Валя что это за чудо// Прелесть// 2)Мама мама// Я помню руки твои с того мгновения как я стал осознавать себя на свете// 3)Вы верно недавно на Кавказе// 4)Ну как не запеть если мы в облаках точно соколы можем летать// 5)Ну вот вам и потеха//</w:t>
      </w:r>
    </w:p>
    <w:p w14:paraId="6F0B9D62" w14:textId="449C0541" w:rsidR="00C76844" w:rsidRDefault="00C76844" w:rsidP="00A967D6">
      <w:pPr>
        <w:pStyle w:val="a3"/>
        <w:numPr>
          <w:ilvl w:val="0"/>
          <w:numId w:val="1"/>
        </w:numPr>
        <w:spacing w:after="0"/>
        <w:jc w:val="both"/>
      </w:pPr>
      <w:r>
        <w:t>В каком предложении как аль</w:t>
      </w:r>
      <w:r w:rsidR="008B4054">
        <w:t>т</w:t>
      </w:r>
      <w:r>
        <w:t>ернативный знак завершения можно поставить многоточие?</w:t>
      </w:r>
      <w:r w:rsidR="008B4054">
        <w:t xml:space="preserve"> Как изменится при этом интонация? Ответ запишите.</w:t>
      </w:r>
    </w:p>
    <w:p w14:paraId="30826023" w14:textId="1F486ACB" w:rsidR="00A967D6" w:rsidRDefault="00A967D6" w:rsidP="00A967D6">
      <w:pPr>
        <w:pStyle w:val="a3"/>
        <w:numPr>
          <w:ilvl w:val="0"/>
          <w:numId w:val="1"/>
        </w:numPr>
        <w:spacing w:after="0"/>
        <w:jc w:val="both"/>
      </w:pPr>
      <w:r>
        <w:t>Выпишите по 1 словосочетанию с согласованием, управлением, примыканием.</w:t>
      </w:r>
    </w:p>
    <w:p w14:paraId="1A730CF2" w14:textId="02793B20" w:rsidR="008B4054" w:rsidRPr="008B4054" w:rsidRDefault="008B4054" w:rsidP="00C76844">
      <w:pPr>
        <w:spacing w:after="0"/>
        <w:jc w:val="both"/>
        <w:rPr>
          <w:i/>
          <w:iCs/>
        </w:rPr>
      </w:pPr>
      <w:r w:rsidRPr="008B4054">
        <w:rPr>
          <w:i/>
          <w:iCs/>
        </w:rPr>
        <w:t>2.Опираясь на п. 45</w:t>
      </w:r>
      <w:r>
        <w:rPr>
          <w:i/>
          <w:iCs/>
        </w:rPr>
        <w:t>,</w:t>
      </w:r>
      <w:r w:rsidRPr="008B4054">
        <w:rPr>
          <w:i/>
          <w:iCs/>
        </w:rPr>
        <w:t xml:space="preserve"> повторите знаки препинания при прямой речи. Запишите предложения, расставляя знаки препинания. </w:t>
      </w:r>
      <w:r>
        <w:rPr>
          <w:i/>
          <w:iCs/>
        </w:rPr>
        <w:t xml:space="preserve">Где необходимо, замените строчную букву прописной. </w:t>
      </w:r>
      <w:r w:rsidRPr="008B4054">
        <w:rPr>
          <w:i/>
          <w:iCs/>
        </w:rPr>
        <w:t>Укажите обращения.</w:t>
      </w:r>
    </w:p>
    <w:p w14:paraId="6F365E86" w14:textId="468FE921" w:rsidR="008B4054" w:rsidRDefault="008B4054" w:rsidP="00C76844">
      <w:pPr>
        <w:spacing w:after="0"/>
        <w:jc w:val="both"/>
      </w:pPr>
      <w:r>
        <w:t>1)Павел подошёл к двери и толкнув её рукой спросил кто там// 2)Тоскуешь спросила она похлопав мать по плечу// 3)Мама вы сходите принесите книг сказал Павел// 4)Рыбин густо и громко сказал здравствуйте Ниловна// 5)Мы должны идти своей дорогой ни на шаг не отступая в сторону твёрдо заявил Павел//</w:t>
      </w:r>
    </w:p>
    <w:p w14:paraId="19EF6A77" w14:textId="1E552C95" w:rsidR="00A967D6" w:rsidRDefault="00A967D6" w:rsidP="00A967D6">
      <w:pPr>
        <w:spacing w:after="0"/>
        <w:jc w:val="center"/>
      </w:pPr>
      <w:r>
        <w:t>Задание по новой теме.</w:t>
      </w:r>
    </w:p>
    <w:p w14:paraId="7F4C3565" w14:textId="3C8DF71E" w:rsidR="008B4054" w:rsidRPr="00A967D6" w:rsidRDefault="008B4054" w:rsidP="00C76844">
      <w:pPr>
        <w:spacing w:after="0"/>
        <w:jc w:val="both"/>
        <w:rPr>
          <w:i/>
          <w:iCs/>
        </w:rPr>
      </w:pPr>
      <w:r w:rsidRPr="00A967D6">
        <w:rPr>
          <w:i/>
          <w:iCs/>
        </w:rPr>
        <w:t xml:space="preserve">3.Запишите предложения, подчеркните </w:t>
      </w:r>
      <w:r w:rsidR="00A967D6" w:rsidRPr="00A967D6">
        <w:rPr>
          <w:i/>
          <w:iCs/>
        </w:rPr>
        <w:t>грамматические основы. Укажите простые глагольные и составные сказуемые. При списывании расставляйте пропущенные буквы и знаки препинания.</w:t>
      </w:r>
    </w:p>
    <w:p w14:paraId="622A38E4" w14:textId="77777777" w:rsidR="007D10E5" w:rsidRDefault="00A967D6" w:rsidP="00C76844">
      <w:pPr>
        <w:spacing w:after="0"/>
        <w:jc w:val="both"/>
      </w:pPr>
      <w:r>
        <w:t xml:space="preserve">1)Ярко зеленели </w:t>
      </w:r>
      <w:proofErr w:type="spellStart"/>
      <w:r>
        <w:t>оз_мь</w:t>
      </w:r>
      <w:proofErr w:type="spellEnd"/>
      <w:r>
        <w:t xml:space="preserve"> и яровые </w:t>
      </w:r>
      <w:proofErr w:type="spellStart"/>
      <w:r>
        <w:t>охваче</w:t>
      </w:r>
      <w:proofErr w:type="spellEnd"/>
      <w:r>
        <w:t>(</w:t>
      </w:r>
      <w:proofErr w:type="spellStart"/>
      <w:proofErr w:type="gramStart"/>
      <w:r>
        <w:t>н,нн</w:t>
      </w:r>
      <w:proofErr w:type="spellEnd"/>
      <w:proofErr w:type="gramEnd"/>
      <w:r>
        <w:t>)</w:t>
      </w:r>
      <w:proofErr w:type="spellStart"/>
      <w:r>
        <w:t>ые</w:t>
      </w:r>
      <w:proofErr w:type="spellEnd"/>
      <w:r>
        <w:t xml:space="preserve"> </w:t>
      </w:r>
      <w:proofErr w:type="spellStart"/>
      <w:r>
        <w:t>утренн_м</w:t>
      </w:r>
      <w:proofErr w:type="spellEnd"/>
      <w:r>
        <w:t xml:space="preserve"> </w:t>
      </w:r>
      <w:proofErr w:type="spellStart"/>
      <w:r>
        <w:t>солнц_м</w:t>
      </w:r>
      <w:proofErr w:type="spellEnd"/>
      <w:r>
        <w:t xml:space="preserve">. 2)Мал язык да всем телом </w:t>
      </w:r>
      <w:proofErr w:type="spellStart"/>
      <w:r>
        <w:t>вл_деет</w:t>
      </w:r>
      <w:proofErr w:type="spellEnd"/>
      <w:r>
        <w:t xml:space="preserve">. 3)Курганами славы покрыта родная </w:t>
      </w:r>
      <w:proofErr w:type="spellStart"/>
      <w:r>
        <w:t>р_внина</w:t>
      </w:r>
      <w:proofErr w:type="spellEnd"/>
      <w:r>
        <w:t xml:space="preserve">. </w:t>
      </w:r>
      <w:proofErr w:type="gramStart"/>
      <w:r>
        <w:t>3)К счастью</w:t>
      </w:r>
      <w:proofErr w:type="gramEnd"/>
      <w:r>
        <w:t xml:space="preserve"> Печорин был </w:t>
      </w:r>
      <w:proofErr w:type="spellStart"/>
      <w:r>
        <w:t>погруж_н</w:t>
      </w:r>
      <w:proofErr w:type="spellEnd"/>
      <w:r>
        <w:t xml:space="preserve"> в </w:t>
      </w:r>
      <w:proofErr w:type="spellStart"/>
      <w:r>
        <w:t>задумч_вость</w:t>
      </w:r>
      <w:proofErr w:type="spellEnd"/>
      <w:r>
        <w:t xml:space="preserve"> и вовсе не торопился в дорогу. 4)Но может быть вы хотите знать </w:t>
      </w:r>
      <w:r w:rsidR="007D10E5">
        <w:t xml:space="preserve">окончание </w:t>
      </w:r>
      <w:proofErr w:type="spellStart"/>
      <w:r w:rsidR="007D10E5">
        <w:t>истори</w:t>
      </w:r>
      <w:proofErr w:type="spellEnd"/>
      <w:r w:rsidR="007D10E5">
        <w:t xml:space="preserve">_ Бэлы? 5)Есть в осени первоначальной </w:t>
      </w:r>
      <w:proofErr w:type="gramStart"/>
      <w:r w:rsidR="007D10E5">
        <w:t>короткая</w:t>
      </w:r>
      <w:proofErr w:type="gramEnd"/>
      <w:r w:rsidR="007D10E5">
        <w:t xml:space="preserve"> но дивная пора.</w:t>
      </w:r>
    </w:p>
    <w:p w14:paraId="2D4E1683" w14:textId="0B17EFDB" w:rsidR="00A967D6" w:rsidRPr="007D10E5" w:rsidRDefault="007D10E5" w:rsidP="00C76844">
      <w:pPr>
        <w:spacing w:after="0"/>
        <w:jc w:val="both"/>
        <w:rPr>
          <w:i/>
          <w:iCs/>
        </w:rPr>
      </w:pPr>
      <w:r w:rsidRPr="007D10E5">
        <w:rPr>
          <w:i/>
          <w:iCs/>
        </w:rPr>
        <w:t xml:space="preserve">4.Запишите предложения, </w:t>
      </w:r>
      <w:proofErr w:type="spellStart"/>
      <w:r w:rsidRPr="007D10E5">
        <w:rPr>
          <w:i/>
          <w:iCs/>
        </w:rPr>
        <w:t>согласуя</w:t>
      </w:r>
      <w:proofErr w:type="spellEnd"/>
      <w:r w:rsidRPr="007D10E5">
        <w:rPr>
          <w:i/>
          <w:iCs/>
        </w:rPr>
        <w:t xml:space="preserve"> подлежащее со сказуемым. Подчеркните грамматические основы. </w:t>
      </w:r>
    </w:p>
    <w:p w14:paraId="30594FA5" w14:textId="5FE6B695" w:rsidR="007D10E5" w:rsidRDefault="007D10E5" w:rsidP="00C76844">
      <w:pPr>
        <w:spacing w:after="0"/>
        <w:jc w:val="both"/>
      </w:pPr>
      <w:r>
        <w:t xml:space="preserve">1)За мной </w:t>
      </w:r>
      <w:proofErr w:type="spellStart"/>
      <w:r>
        <w:t>несл_сь</w:t>
      </w:r>
      <w:proofErr w:type="spellEnd"/>
      <w:r>
        <w:t xml:space="preserve"> четыре казака. 2)Четверть часа спустя оба экипажа </w:t>
      </w:r>
      <w:proofErr w:type="spellStart"/>
      <w:r>
        <w:t>остановил_сь</w:t>
      </w:r>
      <w:proofErr w:type="spellEnd"/>
      <w:r>
        <w:t xml:space="preserve"> перед крыльцом нового деревянного дома. 3)Чук с Геком </w:t>
      </w:r>
      <w:proofErr w:type="spellStart"/>
      <w:r>
        <w:t>переглянул_сь</w:t>
      </w:r>
      <w:proofErr w:type="spellEnd"/>
      <w:r>
        <w:t xml:space="preserve">. 4)Большинство людей хотел_ что-нибудь делать. 5)В передней </w:t>
      </w:r>
      <w:proofErr w:type="spellStart"/>
      <w:r>
        <w:t>набрал_сь</w:t>
      </w:r>
      <w:proofErr w:type="spellEnd"/>
      <w:r>
        <w:t xml:space="preserve"> человек пятнадцать сплавщиков.</w:t>
      </w:r>
    </w:p>
    <w:p w14:paraId="6E31AAFA" w14:textId="77777777" w:rsidR="008B4054" w:rsidRDefault="008B4054" w:rsidP="00C76844">
      <w:pPr>
        <w:spacing w:after="0"/>
        <w:jc w:val="both"/>
      </w:pPr>
    </w:p>
    <w:p w14:paraId="3859BD91" w14:textId="77777777" w:rsidR="00C76844" w:rsidRDefault="00C76844" w:rsidP="006C0B77">
      <w:pPr>
        <w:spacing w:after="0"/>
        <w:ind w:firstLine="709"/>
        <w:jc w:val="both"/>
      </w:pPr>
    </w:p>
    <w:sectPr w:rsidR="00C768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760F1"/>
    <w:multiLevelType w:val="hybridMultilevel"/>
    <w:tmpl w:val="6FBC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AE"/>
    <w:rsid w:val="006C0B77"/>
    <w:rsid w:val="007174AE"/>
    <w:rsid w:val="007D10E5"/>
    <w:rsid w:val="008242FF"/>
    <w:rsid w:val="00870751"/>
    <w:rsid w:val="008B4054"/>
    <w:rsid w:val="00922C48"/>
    <w:rsid w:val="00A967D6"/>
    <w:rsid w:val="00B915B7"/>
    <w:rsid w:val="00C768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7B8"/>
  <w15:chartTrackingRefBased/>
  <w15:docId w15:val="{FF0629A2-3B1F-4AB7-B1DC-D227BE5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2023-12-07T14:48:00Z</dcterms:created>
  <dcterms:modified xsi:type="dcterms:W3CDTF">2023-12-07T14:48:00Z</dcterms:modified>
</cp:coreProperties>
</file>