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96" w:rsidRPr="004069AC" w:rsidRDefault="001C168F" w:rsidP="001C1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AC">
        <w:rPr>
          <w:rFonts w:ascii="Times New Roman" w:hAnsi="Times New Roman" w:cs="Times New Roman"/>
          <w:b/>
          <w:sz w:val="24"/>
          <w:szCs w:val="24"/>
        </w:rPr>
        <w:t>Физика за чашкой чая</w:t>
      </w:r>
    </w:p>
    <w:p w:rsidR="00056851" w:rsidRPr="00C27877" w:rsidRDefault="00C27877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1.Вова очень любит ходить в походы со своими друзьями. Он заметил, что вода в термосе остыла, а мальчикам хотелось попить горячего чая. Тогда Вова достал из кармана 3 одинаковых шарика, нагрел их в углях до температуры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87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=150 ˚С, и налил одинаковое количество чая в две одинаковых кружки при одинаковой температуре. Один шарик он положил в первую кружку, а два других – во вторую. После установления теплового равновесия температура в первой кружке оказалась равной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8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7877">
        <w:rPr>
          <w:rFonts w:ascii="Times New Roman" w:hAnsi="Times New Roman" w:cs="Times New Roman"/>
          <w:sz w:val="24"/>
          <w:szCs w:val="24"/>
        </w:rPr>
        <w:t xml:space="preserve"> = 70 </w:t>
      </w:r>
      <w:r>
        <w:rPr>
          <w:rFonts w:ascii="Times New Roman" w:hAnsi="Times New Roman" w:cs="Times New Roman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а во второй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8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</w:t>
      </w:r>
      <w:r w:rsidRPr="00C2787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 Какова температура в термосе? В ходе эксперимента жидкость из кружек не выливалась и не кипела. Теплоёмкостью кружек пренебречь.</w:t>
      </w:r>
    </w:p>
    <w:p w:rsidR="00170CA1" w:rsidRDefault="00170CA1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1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Эля, чтобы попить чай, поставила чайни</w:t>
      </w:r>
      <w:r w:rsidR="004069AC">
        <w:rPr>
          <w:rFonts w:ascii="Times New Roman" w:hAnsi="Times New Roman" w:cs="Times New Roman"/>
          <w:sz w:val="24"/>
          <w:szCs w:val="24"/>
        </w:rPr>
        <w:t>к с водой на плиту и отвлеклась на уроки. Когда вспомнила и прибежала, то 0,5 кг воды уже выкипело. Какая стала относительная влажность воздуха, если температура на кухне не изменилась и была равна 25 ˚С, а начальная относительная влажность была 60%, объём кухни 150 м</w:t>
      </w:r>
      <w:r w:rsidR="004069AC" w:rsidRPr="0040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069AC">
        <w:rPr>
          <w:rFonts w:ascii="Times New Roman" w:hAnsi="Times New Roman" w:cs="Times New Roman"/>
          <w:sz w:val="24"/>
          <w:szCs w:val="24"/>
        </w:rPr>
        <w:t>.</w:t>
      </w:r>
    </w:p>
    <w:p w:rsidR="001C168F" w:rsidRDefault="00170CA1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168F">
        <w:rPr>
          <w:rFonts w:ascii="Times New Roman" w:hAnsi="Times New Roman" w:cs="Times New Roman"/>
          <w:sz w:val="24"/>
          <w:szCs w:val="24"/>
        </w:rPr>
        <w:t>Эля очень любит чай с молоком, но у нее не было его дома, тогда ей пришлось</w:t>
      </w:r>
      <w:r w:rsidR="0027347D">
        <w:rPr>
          <w:rFonts w:ascii="Times New Roman" w:hAnsi="Times New Roman" w:cs="Times New Roman"/>
          <w:sz w:val="24"/>
          <w:szCs w:val="24"/>
        </w:rPr>
        <w:t xml:space="preserve"> взять из морозилки мороженое при температуре -10 ˚С. Сколько грамм ей нужно положить его в чай в стеклянной кружке объёмом 200 мл, чтобы он остыл до 60 ˚С?</w:t>
      </w:r>
      <w:r w:rsidR="001C168F">
        <w:rPr>
          <w:rFonts w:ascii="Times New Roman" w:hAnsi="Times New Roman" w:cs="Times New Roman"/>
          <w:sz w:val="24"/>
          <w:szCs w:val="24"/>
        </w:rPr>
        <w:t xml:space="preserve"> </w:t>
      </w:r>
      <w:r w:rsidR="0027347D">
        <w:rPr>
          <w:rFonts w:ascii="Times New Roman" w:hAnsi="Times New Roman" w:cs="Times New Roman"/>
          <w:sz w:val="24"/>
          <w:szCs w:val="24"/>
        </w:rPr>
        <w:t>Начальная температура чая с кружкой 80 ˚</w:t>
      </w:r>
      <w:r w:rsidR="000C1E24">
        <w:rPr>
          <w:rFonts w:ascii="Times New Roman" w:hAnsi="Times New Roman" w:cs="Times New Roman"/>
          <w:sz w:val="24"/>
          <w:szCs w:val="24"/>
        </w:rPr>
        <w:t xml:space="preserve">С, </w:t>
      </w:r>
      <w:r w:rsidR="001F3479">
        <w:rPr>
          <w:rFonts w:ascii="Times New Roman" w:hAnsi="Times New Roman" w:cs="Times New Roman"/>
          <w:sz w:val="24"/>
          <w:szCs w:val="24"/>
        </w:rPr>
        <w:t xml:space="preserve">масса кружки 300 г, удельная теплоёмкость </w:t>
      </w:r>
      <w:r w:rsidR="000C1E24">
        <w:rPr>
          <w:rFonts w:ascii="Times New Roman" w:hAnsi="Times New Roman" w:cs="Times New Roman"/>
          <w:sz w:val="24"/>
          <w:szCs w:val="24"/>
        </w:rPr>
        <w:t>твёрдого морожен</w:t>
      </w:r>
      <w:bookmarkStart w:id="0" w:name="_GoBack"/>
      <w:bookmarkEnd w:id="0"/>
      <w:r w:rsidR="000C1E24">
        <w:rPr>
          <w:rFonts w:ascii="Times New Roman" w:hAnsi="Times New Roman" w:cs="Times New Roman"/>
          <w:sz w:val="24"/>
          <w:szCs w:val="24"/>
        </w:rPr>
        <w:t>ого 7100</w:t>
      </w:r>
      <w:r w:rsidR="001F3479">
        <w:rPr>
          <w:rFonts w:ascii="Times New Roman" w:hAnsi="Times New Roman" w:cs="Times New Roman"/>
          <w:sz w:val="24"/>
          <w:szCs w:val="24"/>
        </w:rPr>
        <w:t xml:space="preserve"> Дж/кг·˚С</w:t>
      </w:r>
      <w:r w:rsidR="000C1E24">
        <w:rPr>
          <w:rFonts w:ascii="Times New Roman" w:hAnsi="Times New Roman" w:cs="Times New Roman"/>
          <w:sz w:val="24"/>
          <w:szCs w:val="24"/>
        </w:rPr>
        <w:t>, а жидкого - 3600</w:t>
      </w:r>
      <w:r w:rsidR="000C1E24" w:rsidRPr="000C1E24">
        <w:rPr>
          <w:rFonts w:ascii="Times New Roman" w:hAnsi="Times New Roman" w:cs="Times New Roman"/>
          <w:sz w:val="24"/>
          <w:szCs w:val="24"/>
        </w:rPr>
        <w:t xml:space="preserve"> </w:t>
      </w:r>
      <w:r w:rsidR="000C1E24">
        <w:rPr>
          <w:rFonts w:ascii="Times New Roman" w:hAnsi="Times New Roman" w:cs="Times New Roman"/>
          <w:sz w:val="24"/>
          <w:szCs w:val="24"/>
        </w:rPr>
        <w:t>Дж/кг·˚С</w:t>
      </w:r>
      <w:r w:rsidR="001F3479">
        <w:rPr>
          <w:rFonts w:ascii="Times New Roman" w:hAnsi="Times New Roman" w:cs="Times New Roman"/>
          <w:sz w:val="24"/>
          <w:szCs w:val="24"/>
        </w:rPr>
        <w:t>, удельная теплота плавления мороженого = 3,9 · 10</w:t>
      </w:r>
      <w:r w:rsidR="001F3479" w:rsidRPr="001F347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F3479">
        <w:rPr>
          <w:rFonts w:ascii="Times New Roman" w:hAnsi="Times New Roman" w:cs="Times New Roman"/>
          <w:sz w:val="24"/>
          <w:szCs w:val="24"/>
        </w:rPr>
        <w:t xml:space="preserve"> Дж/кг, оно плавится при температуре 0 ˚С.</w:t>
      </w:r>
    </w:p>
    <w:p w:rsidR="00056851" w:rsidRDefault="004069AC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6851">
        <w:rPr>
          <w:rFonts w:ascii="Times New Roman" w:hAnsi="Times New Roman" w:cs="Times New Roman"/>
          <w:sz w:val="24"/>
          <w:szCs w:val="24"/>
        </w:rPr>
        <w:t xml:space="preserve">.Пока Эля пила чай, ей очень захотелось сладкого. Она взяла большой кусок твёрдого мороженого, находящегося при </w:t>
      </w:r>
      <w:r w:rsidR="000568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6851">
        <w:rPr>
          <w:rFonts w:ascii="Times New Roman" w:hAnsi="Times New Roman" w:cs="Times New Roman"/>
          <w:sz w:val="24"/>
          <w:szCs w:val="24"/>
        </w:rPr>
        <w:t>= 0˚С, и налила на него горячий шоколад массой 100 г. Какова была начальная температура шоколада, если растаяло 120 г мороженого? Удельная теплота плавления мороженого = 3,9 · 10</w:t>
      </w:r>
      <w:r w:rsidR="00056851" w:rsidRPr="001F347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56851">
        <w:rPr>
          <w:rFonts w:ascii="Times New Roman" w:hAnsi="Times New Roman" w:cs="Times New Roman"/>
          <w:sz w:val="24"/>
          <w:szCs w:val="24"/>
        </w:rPr>
        <w:t xml:space="preserve"> Дж/кг, оно плавится при температуре 0 ˚С, удельная теплота плавления шоколада 3,5 ·10</w:t>
      </w:r>
      <w:r w:rsidR="00056851" w:rsidRPr="0005685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056851">
        <w:rPr>
          <w:rFonts w:ascii="Times New Roman" w:hAnsi="Times New Roman" w:cs="Times New Roman"/>
          <w:sz w:val="24"/>
          <w:szCs w:val="24"/>
        </w:rPr>
        <w:t>Дж/кг, удельная теплоёмкость твёрдого шоколада 130 Дж/кг·˚С, а жидкого – 3200 Дж/(кг·˚С), температура плавления шоколада 32 ˚С.</w:t>
      </w:r>
    </w:p>
    <w:p w:rsidR="004069AC" w:rsidRPr="004069AC" w:rsidRDefault="004069AC" w:rsidP="00406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AC">
        <w:rPr>
          <w:rFonts w:ascii="Times New Roman" w:hAnsi="Times New Roman" w:cs="Times New Roman"/>
          <w:b/>
          <w:sz w:val="24"/>
          <w:szCs w:val="24"/>
        </w:rPr>
        <w:t>Физика за чашкой чая</w:t>
      </w:r>
    </w:p>
    <w:p w:rsidR="004069AC" w:rsidRPr="00C27877" w:rsidRDefault="004069AC" w:rsidP="00406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1.Вова очень любит ходить в походы со своими друзьями. Он заметил, что вода в термосе остыла, а мальчикам хотелось попить горячего чая. Тогда Вова достал из кармана 3 одинаковых шарика, нагрел их в углях до температуры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87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=150 ˚С, и налил одинаковое количество чая в две одинаковых кружки при одинаковой температуре. Один шарик он положил в первую кружку, а два других – во вторую. После установления теплового равновесия температура в первой кружке оказалась равной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8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7877">
        <w:rPr>
          <w:rFonts w:ascii="Times New Roman" w:hAnsi="Times New Roman" w:cs="Times New Roman"/>
          <w:sz w:val="24"/>
          <w:szCs w:val="24"/>
        </w:rPr>
        <w:t xml:space="preserve"> = 70 </w:t>
      </w:r>
      <w:r>
        <w:rPr>
          <w:rFonts w:ascii="Times New Roman" w:hAnsi="Times New Roman" w:cs="Times New Roman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а во второй –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78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</w:t>
      </w:r>
      <w:r w:rsidRPr="00C2787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 Какова температура в термосе? В ходе эксперимента жидкость из кружек не выливалась и не кипела. Теплоёмкостью кружек пренебречь.</w:t>
      </w:r>
    </w:p>
    <w:p w:rsidR="004069AC" w:rsidRDefault="004069AC" w:rsidP="00406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2.Эля, чтобы попить чай, поставила чайник с водой на плиту и отвлеклась на уроки. Когда вспомнила и прибежала, то 0,5 кг воды уже выкипело. Какая стала относительная влажность воздуха, если температура на кухне не изменилась и была равна 25 ˚С, а начальная относительная влажность была 60%, объём кухни 150 м</w:t>
      </w:r>
      <w:r w:rsidRPr="004069A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9AC" w:rsidRDefault="004069AC" w:rsidP="00406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3.Эля очень любит чай с молоком, но у нее не было его дома, тогда ей пришлось взять из морозилки мороженое при температуре -10 ˚С. Сколько грамм ей нужно положить его в чай в стеклянной кружке объёмом 200 мл, чтобы он остыл до 60 ˚С? Начальная температура чая с кружкой 80 ˚</w:t>
      </w:r>
      <w:r w:rsidR="000C1E24">
        <w:rPr>
          <w:rFonts w:ascii="Times New Roman" w:hAnsi="Times New Roman" w:cs="Times New Roman"/>
          <w:sz w:val="24"/>
          <w:szCs w:val="24"/>
        </w:rPr>
        <w:t>С,</w:t>
      </w:r>
      <w:r>
        <w:rPr>
          <w:rFonts w:ascii="Times New Roman" w:hAnsi="Times New Roman" w:cs="Times New Roman"/>
          <w:sz w:val="24"/>
          <w:szCs w:val="24"/>
        </w:rPr>
        <w:t xml:space="preserve"> масса кружки 300 г, удельная теплоёмкость</w:t>
      </w:r>
      <w:r w:rsidR="000C1E24">
        <w:rPr>
          <w:rFonts w:ascii="Times New Roman" w:hAnsi="Times New Roman" w:cs="Times New Roman"/>
          <w:sz w:val="24"/>
          <w:szCs w:val="24"/>
        </w:rPr>
        <w:t xml:space="preserve"> твёрдого мороженого 7100 Дж/кг·˚С, а жидкого - 3600</w:t>
      </w:r>
      <w:r w:rsidR="000C1E24" w:rsidRPr="000C1E24">
        <w:rPr>
          <w:rFonts w:ascii="Times New Roman" w:hAnsi="Times New Roman" w:cs="Times New Roman"/>
          <w:sz w:val="24"/>
          <w:szCs w:val="24"/>
        </w:rPr>
        <w:t xml:space="preserve"> </w:t>
      </w:r>
      <w:r w:rsidR="000C1E24">
        <w:rPr>
          <w:rFonts w:ascii="Times New Roman" w:hAnsi="Times New Roman" w:cs="Times New Roman"/>
          <w:sz w:val="24"/>
          <w:szCs w:val="24"/>
        </w:rPr>
        <w:t>Дж/кг·˚С</w:t>
      </w:r>
      <w:r>
        <w:rPr>
          <w:rFonts w:ascii="Times New Roman" w:hAnsi="Times New Roman" w:cs="Times New Roman"/>
          <w:sz w:val="24"/>
          <w:szCs w:val="24"/>
        </w:rPr>
        <w:t>, удельная теплота плавления мороженого = 3,9 · 10</w:t>
      </w:r>
      <w:r w:rsidRPr="001F347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Дж/кг, оно плавится при температуре 0 ˚С.</w:t>
      </w:r>
    </w:p>
    <w:p w:rsidR="004069AC" w:rsidRDefault="004069AC" w:rsidP="004069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4.Пока Эля пила чай, ей очень захотелось сладкого. Она взяла большой кусок твёрдого мороженого, находящегося при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 0˚С, и налила на него горячий шоколад массой 100 г. Какова была начальная температура шоколада, если растаяло 120 г мороженого? Удельная теплота плавления мороженого = 3,9 · 10</w:t>
      </w:r>
      <w:r w:rsidRPr="001F347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Дж/кг, оно плавится при температуре 0 ˚С, удельная теплота плавления шоколада 3,5 ·10</w:t>
      </w:r>
      <w:r w:rsidRPr="00056851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Дж/кг, удельная теплоёмкость твёрдого шоколада 130 Дж/кг·˚С, а жидкого – 3200 Дж/(кг·˚С), температура плавления шоколада 32 ˚С.</w:t>
      </w:r>
    </w:p>
    <w:p w:rsidR="004069AC" w:rsidRDefault="004069AC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CA1" w:rsidRDefault="004069AC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74DB4">
        <w:rPr>
          <w:rFonts w:ascii="Times New Roman" w:hAnsi="Times New Roman" w:cs="Times New Roman"/>
          <w:sz w:val="24"/>
          <w:szCs w:val="24"/>
        </w:rPr>
        <w:t xml:space="preserve">Сколько дров надо сжечь в печке с КПД 40%, чтобы получить из 200 кг снега, взятого при температуре -10 ˚С, чтобы довести воду до кипения? </w:t>
      </w:r>
    </w:p>
    <w:p w:rsidR="00874DB4" w:rsidRDefault="00874DB4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бак, содержащий воду, массой 10 кг при температуре 20 ˚С, бросили кусок железа, массой 2 кг, нагретый до температуры 500 ˚С. При этом некоторое количество воды превратилось в пар. Конечная температура, установившаяся в баке, равна 24 ˚С. Определите массу воды, обратившейся в пар.</w:t>
      </w:r>
    </w:p>
    <w:p w:rsidR="00874DB4" w:rsidRDefault="00874DB4" w:rsidP="0027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кусок льда, массой 100 г и температурой – 10 ˚С влили 1,5 кг расплав</w:t>
      </w:r>
      <w:r w:rsidR="00C97C18">
        <w:rPr>
          <w:rFonts w:ascii="Times New Roman" w:hAnsi="Times New Roman" w:cs="Times New Roman"/>
          <w:sz w:val="24"/>
          <w:szCs w:val="24"/>
        </w:rPr>
        <w:t xml:space="preserve">ленного свинца при температуре </w:t>
      </w:r>
      <w:r>
        <w:rPr>
          <w:rFonts w:ascii="Times New Roman" w:hAnsi="Times New Roman" w:cs="Times New Roman"/>
          <w:sz w:val="24"/>
          <w:szCs w:val="24"/>
        </w:rPr>
        <w:t xml:space="preserve">плавления. Сколько воды обратится в пар, если свинец остыл до температуры 27 ˚С? </w:t>
      </w:r>
      <w:r w:rsidR="00C97C18">
        <w:rPr>
          <w:rFonts w:ascii="Times New Roman" w:hAnsi="Times New Roman" w:cs="Times New Roman"/>
          <w:sz w:val="24"/>
          <w:szCs w:val="24"/>
        </w:rPr>
        <w:t>Потерями энергии пренебречь. λ л =3,3 ·10</w:t>
      </w:r>
      <w:r w:rsidR="00C97C18" w:rsidRPr="00C97C1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97C18">
        <w:rPr>
          <w:rFonts w:ascii="Times New Roman" w:hAnsi="Times New Roman" w:cs="Times New Roman"/>
          <w:sz w:val="24"/>
          <w:szCs w:val="24"/>
        </w:rPr>
        <w:t xml:space="preserve"> Дж/кг, λ </w:t>
      </w:r>
      <w:proofErr w:type="spellStart"/>
      <w:r w:rsidR="00C97C1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C97C18">
        <w:rPr>
          <w:rFonts w:ascii="Times New Roman" w:hAnsi="Times New Roman" w:cs="Times New Roman"/>
          <w:sz w:val="24"/>
          <w:szCs w:val="24"/>
        </w:rPr>
        <w:t xml:space="preserve"> = 24·10</w:t>
      </w:r>
      <w:r w:rsidR="00C97C18" w:rsidRPr="00C97C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97C18">
        <w:rPr>
          <w:rFonts w:ascii="Times New Roman" w:hAnsi="Times New Roman" w:cs="Times New Roman"/>
          <w:sz w:val="24"/>
          <w:szCs w:val="24"/>
        </w:rPr>
        <w:t xml:space="preserve"> Дж/кг, с </w:t>
      </w:r>
      <w:proofErr w:type="spellStart"/>
      <w:r w:rsidR="00C97C1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C97C18">
        <w:rPr>
          <w:rFonts w:ascii="Times New Roman" w:hAnsi="Times New Roman" w:cs="Times New Roman"/>
          <w:sz w:val="24"/>
          <w:szCs w:val="24"/>
        </w:rPr>
        <w:t xml:space="preserve"> = 130 Дж/(кг·˚С).</w:t>
      </w: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C18" w:rsidRDefault="00C97C18" w:rsidP="00C9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5.Сколько дров надо сжечь в печке с КПД 40%, чтобы получить из 200 кг снега, взятого при температуре -10 ˚С, чтобы довести воду до кипения? </w:t>
      </w:r>
    </w:p>
    <w:p w:rsidR="00C97C18" w:rsidRDefault="00C97C18" w:rsidP="00C9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бак, содержащий воду, массой 10 кг при температуре 20 ˚С, бросили кусок железа, массой 2 кг, нагретый до температуры 500 ˚С. При этом некоторое количество воды превратилось в пар. Конечная температура, установившаяся в баке, равна 24 ˚С. Определите массу воды, обратившейся в пар.</w:t>
      </w:r>
    </w:p>
    <w:p w:rsidR="00C97C18" w:rsidRPr="00056851" w:rsidRDefault="00C97C18" w:rsidP="00C9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кусок льда, массой 100 г и температурой – 10 ˚С влили 1,5 кг расплавленного свинца при температуре плавления. Сколько воды обратится в пар, если свинец остыл до температуры 27 ˚С? Потерями энергии пренебречь. λ л =3,3 ·10</w:t>
      </w:r>
      <w:r w:rsidRPr="00C97C1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Дж/кг, 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24·10</w:t>
      </w:r>
      <w:r w:rsidRPr="00C97C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Дж/кг,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130 Дж/(кг·˚С).</w:t>
      </w:r>
    </w:p>
    <w:p w:rsidR="00C97C18" w:rsidRPr="00056851" w:rsidRDefault="00C97C18" w:rsidP="002734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C18" w:rsidRPr="00056851" w:rsidSect="001C16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F"/>
    <w:rsid w:val="00056851"/>
    <w:rsid w:val="000C1E24"/>
    <w:rsid w:val="00170CA1"/>
    <w:rsid w:val="001C168F"/>
    <w:rsid w:val="001F3479"/>
    <w:rsid w:val="0027347D"/>
    <w:rsid w:val="004069AC"/>
    <w:rsid w:val="007072AF"/>
    <w:rsid w:val="00874DB4"/>
    <w:rsid w:val="00B77996"/>
    <w:rsid w:val="00C27877"/>
    <w:rsid w:val="00C97C18"/>
    <w:rsid w:val="00C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17EFA-D084-464D-B9CF-2B64A714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user</cp:lastModifiedBy>
  <cp:revision>4</cp:revision>
  <dcterms:created xsi:type="dcterms:W3CDTF">2021-12-06T00:23:00Z</dcterms:created>
  <dcterms:modified xsi:type="dcterms:W3CDTF">2022-11-25T05:25:00Z</dcterms:modified>
</cp:coreProperties>
</file>