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82089" w14:textId="77777777" w:rsidR="00D16FDC" w:rsidRPr="009A05E3" w:rsidRDefault="00D16FDC" w:rsidP="00D16FDC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Теория</w:t>
      </w:r>
    </w:p>
    <w:p w14:paraId="7FB50C65" w14:textId="77777777" w:rsidR="00D16FDC" w:rsidRPr="009A05E3" w:rsidRDefault="00D16FDC" w:rsidP="00D16FDC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Обособление приложений</w:t>
      </w:r>
    </w:p>
    <w:p w14:paraId="5FA97CB8" w14:textId="77777777" w:rsidR="00D16FDC" w:rsidRPr="009A05E3" w:rsidRDefault="00D16FDC" w:rsidP="00D16FDC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https://school.oblakoz.ru/dz/100-064-325</w:t>
      </w:r>
    </w:p>
    <w:p w14:paraId="04228CC4" w14:textId="77777777" w:rsidR="00D16FDC" w:rsidRPr="009A05E3" w:rsidRDefault="00D16FDC" w:rsidP="00D16FDC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</w:p>
    <w:p w14:paraId="3C7F0096" w14:textId="77777777" w:rsidR="00D16FDC" w:rsidRPr="009A05E3" w:rsidRDefault="00D16FDC" w:rsidP="00D16FDC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Самостоятельная работа</w:t>
      </w:r>
    </w:p>
    <w:p w14:paraId="6F465BF9" w14:textId="77777777" w:rsidR="00D16FDC" w:rsidRPr="009A05E3" w:rsidRDefault="00D16FDC" w:rsidP="00D16FDC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Обособление приложений</w:t>
      </w:r>
    </w:p>
    <w:p w14:paraId="7943455B" w14:textId="77777777" w:rsidR="00D16FDC" w:rsidRDefault="00D16FDC" w:rsidP="00D16F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4" w:history="1">
        <w:r w:rsidRPr="00D076F0">
          <w:rPr>
            <w:rStyle w:val="a4"/>
            <w:sz w:val="28"/>
            <w:szCs w:val="28"/>
          </w:rPr>
          <w:t>https://school.oblakoz.ru/dz/100-326-395</w:t>
        </w:r>
      </w:hyperlink>
    </w:p>
    <w:p w14:paraId="74A100B8" w14:textId="77777777" w:rsidR="00A46E20" w:rsidRDefault="00A46E20"/>
    <w:sectPr w:rsidR="00A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20"/>
    <w:rsid w:val="00A46E20"/>
    <w:rsid w:val="00D1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69F60-FC1C-43CB-BE3E-A66B090B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6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.oblakoz.ru/dz/100-326-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2025-04-22T20:35:00Z</dcterms:created>
  <dcterms:modified xsi:type="dcterms:W3CDTF">2025-04-22T20:35:00Z</dcterms:modified>
</cp:coreProperties>
</file>